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AF" w:rsidRDefault="00EE62AF" w:rsidP="004479A8">
      <w:pPr>
        <w:spacing w:line="283" w:lineRule="exact"/>
        <w:jc w:val="center"/>
        <w:rPr>
          <w:b/>
          <w:bCs/>
          <w:sz w:val="32"/>
          <w:szCs w:val="32"/>
        </w:rPr>
      </w:pPr>
    </w:p>
    <w:p w:rsidR="007337EE" w:rsidRP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  <w:r w:rsidRPr="007337EE">
        <w:rPr>
          <w:b/>
          <w:bCs/>
          <w:sz w:val="32"/>
          <w:szCs w:val="32"/>
        </w:rPr>
        <w:t>РЕШЕНИЕ</w:t>
      </w: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  <w:r w:rsidRPr="007337EE">
        <w:rPr>
          <w:b/>
          <w:bCs/>
          <w:sz w:val="32"/>
          <w:szCs w:val="32"/>
        </w:rPr>
        <w:t xml:space="preserve">Совета Адвокатской палаты Владимирской области </w:t>
      </w:r>
    </w:p>
    <w:p w:rsidR="007337EE" w:rsidRDefault="007337EE" w:rsidP="007337EE">
      <w:pPr>
        <w:spacing w:line="283" w:lineRule="exact"/>
        <w:rPr>
          <w:bCs/>
          <w:sz w:val="32"/>
          <w:szCs w:val="32"/>
        </w:rPr>
      </w:pPr>
    </w:p>
    <w:p w:rsidR="007337EE" w:rsidRPr="007337EE" w:rsidRDefault="007337EE" w:rsidP="007337EE">
      <w:pPr>
        <w:spacing w:line="283" w:lineRule="exact"/>
        <w:rPr>
          <w:bCs/>
          <w:sz w:val="28"/>
          <w:szCs w:val="28"/>
        </w:rPr>
      </w:pPr>
      <w:r w:rsidRPr="007337EE">
        <w:rPr>
          <w:bCs/>
          <w:sz w:val="28"/>
          <w:szCs w:val="28"/>
        </w:rPr>
        <w:t>0</w:t>
      </w:r>
      <w:r w:rsidR="0045375E">
        <w:rPr>
          <w:bCs/>
          <w:sz w:val="28"/>
          <w:szCs w:val="28"/>
        </w:rPr>
        <w:t>9</w:t>
      </w:r>
      <w:r w:rsidRPr="007337EE">
        <w:rPr>
          <w:bCs/>
          <w:sz w:val="28"/>
          <w:szCs w:val="28"/>
        </w:rPr>
        <w:t xml:space="preserve"> апреля 20</w:t>
      </w:r>
      <w:r w:rsidR="0045375E">
        <w:rPr>
          <w:bCs/>
          <w:sz w:val="28"/>
          <w:szCs w:val="28"/>
        </w:rPr>
        <w:t>21</w:t>
      </w:r>
      <w:r w:rsidRPr="007337EE">
        <w:rPr>
          <w:bCs/>
          <w:sz w:val="28"/>
          <w:szCs w:val="28"/>
        </w:rPr>
        <w:t xml:space="preserve"> г.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7337EE">
        <w:rPr>
          <w:bCs/>
          <w:sz w:val="28"/>
          <w:szCs w:val="28"/>
        </w:rPr>
        <w:t xml:space="preserve">  г. Владимир </w:t>
      </w:r>
    </w:p>
    <w:p w:rsidR="007337EE" w:rsidRP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7337EE" w:rsidRDefault="007337EE" w:rsidP="007337EE">
      <w:pPr>
        <w:spacing w:line="283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Руководствуясь п. 3 ст. 31 ФЗ «Об адвокатской деятельности и адвокатуре в РФ» Совет палаты</w:t>
      </w:r>
    </w:p>
    <w:p w:rsidR="007337EE" w:rsidRDefault="007337EE" w:rsidP="007337EE">
      <w:pPr>
        <w:spacing w:line="283" w:lineRule="exact"/>
        <w:rPr>
          <w:bCs/>
          <w:sz w:val="28"/>
          <w:szCs w:val="28"/>
        </w:rPr>
      </w:pPr>
    </w:p>
    <w:p w:rsidR="007337EE" w:rsidRPr="007337EE" w:rsidRDefault="007337EE" w:rsidP="007337EE">
      <w:pPr>
        <w:spacing w:line="283" w:lineRule="exact"/>
        <w:jc w:val="center"/>
        <w:rPr>
          <w:b/>
          <w:bCs/>
          <w:sz w:val="28"/>
          <w:szCs w:val="28"/>
        </w:rPr>
      </w:pPr>
      <w:r w:rsidRPr="007337EE">
        <w:rPr>
          <w:b/>
          <w:bCs/>
          <w:sz w:val="28"/>
          <w:szCs w:val="28"/>
        </w:rPr>
        <w:t>РЕШИЛ:</w:t>
      </w:r>
    </w:p>
    <w:p w:rsidR="007337EE" w:rsidRDefault="007337EE" w:rsidP="007337EE">
      <w:pPr>
        <w:spacing w:line="283" w:lineRule="exact"/>
        <w:jc w:val="center"/>
        <w:rPr>
          <w:bCs/>
          <w:sz w:val="28"/>
          <w:szCs w:val="28"/>
        </w:rPr>
      </w:pPr>
    </w:p>
    <w:p w:rsidR="007337EE" w:rsidRPr="007337EE" w:rsidRDefault="00520FD7" w:rsidP="00FD0E5B">
      <w:pPr>
        <w:spacing w:line="283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1.С</w:t>
      </w:r>
      <w:r w:rsidR="008F5387">
        <w:rPr>
          <w:bCs/>
          <w:sz w:val="28"/>
          <w:szCs w:val="28"/>
        </w:rPr>
        <w:t>формировать</w:t>
      </w:r>
      <w:r w:rsidR="007337EE">
        <w:rPr>
          <w:bCs/>
          <w:sz w:val="28"/>
          <w:szCs w:val="28"/>
        </w:rPr>
        <w:t xml:space="preserve"> следующие комиссии при Совете </w:t>
      </w:r>
      <w:r w:rsidR="00FD0E5B">
        <w:rPr>
          <w:bCs/>
          <w:sz w:val="28"/>
          <w:szCs w:val="28"/>
        </w:rPr>
        <w:t>Адвокатской палаты Владимирской области</w:t>
      </w: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Pr="00FD261F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 w:rsidRPr="00FD261F">
        <w:rPr>
          <w:b/>
          <w:bCs/>
          <w:sz w:val="32"/>
          <w:szCs w:val="32"/>
          <w:u w:val="single"/>
        </w:rPr>
        <w:t>Комиссия по защите прав адвокатов</w:t>
      </w:r>
    </w:p>
    <w:p w:rsidR="004479A8" w:rsidRDefault="004479A8" w:rsidP="004479A8">
      <w:pPr>
        <w:spacing w:line="283" w:lineRule="exact"/>
        <w:jc w:val="center"/>
        <w:rPr>
          <w:b/>
          <w:bCs/>
          <w:i/>
          <w:sz w:val="32"/>
          <w:szCs w:val="32"/>
          <w:u w:val="single"/>
        </w:rPr>
      </w:pPr>
    </w:p>
    <w:tbl>
      <w:tblPr>
        <w:tblW w:w="10295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0"/>
        <w:gridCol w:w="4265"/>
      </w:tblGrid>
      <w:tr w:rsidR="004479A8" w:rsidTr="00FD0E5B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4479A8" w:rsidP="00BD36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Ивашкевич Анатолий Павлович</w:t>
            </w:r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8-910-774-41-11</w:t>
            </w:r>
          </w:p>
        </w:tc>
      </w:tr>
      <w:tr w:rsidR="004479A8" w:rsidTr="00FD0E5B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FD0E5B">
              <w:rPr>
                <w:sz w:val="28"/>
                <w:szCs w:val="28"/>
              </w:rPr>
              <w:t>и</w:t>
            </w:r>
          </w:p>
          <w:p w:rsidR="004479A8" w:rsidRDefault="0045375E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Пугачев </w:t>
            </w:r>
            <w:proofErr w:type="spellStart"/>
            <w:r>
              <w:rPr>
                <w:b/>
                <w:bCs/>
                <w:sz w:val="28"/>
                <w:szCs w:val="28"/>
              </w:rPr>
              <w:t>Арсен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</w:t>
            </w:r>
            <w:r w:rsidR="0045375E">
              <w:rPr>
                <w:b/>
                <w:bCs/>
                <w:sz w:val="28"/>
                <w:szCs w:val="28"/>
              </w:rPr>
              <w:t>0-771-13-13</w:t>
            </w:r>
          </w:p>
        </w:tc>
      </w:tr>
      <w:tr w:rsidR="00FD0E5B" w:rsidTr="00FD0E5B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0E5B" w:rsidRPr="00FD0E5B" w:rsidRDefault="00FD0E5B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Леваков Леонид Георгиевич</w:t>
            </w:r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E5B" w:rsidRDefault="00FD0E5B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FD0E5B">
              <w:rPr>
                <w:b/>
                <w:bCs/>
                <w:sz w:val="28"/>
                <w:szCs w:val="28"/>
              </w:rPr>
              <w:t>8-910-676-46-60</w:t>
            </w:r>
          </w:p>
        </w:tc>
      </w:tr>
      <w:tr w:rsidR="004479A8" w:rsidTr="00FD0E5B">
        <w:tc>
          <w:tcPr>
            <w:tcW w:w="102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4479A8" w:rsidTr="00FD0E5B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E86976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bookmarkStart w:id="0" w:name="_Hlk66181918"/>
            <w:r w:rsidRPr="00E86976">
              <w:rPr>
                <w:b/>
                <w:bCs/>
                <w:sz w:val="28"/>
                <w:szCs w:val="28"/>
              </w:rPr>
              <w:t>Борин Андрей Юрьевич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E86976" w:rsidP="00E869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8 -905-</w:t>
            </w:r>
            <w:r w:rsidRPr="00E86976">
              <w:rPr>
                <w:b/>
                <w:bCs/>
                <w:sz w:val="28"/>
                <w:szCs w:val="28"/>
              </w:rPr>
              <w:t>615 29 88</w:t>
            </w:r>
          </w:p>
        </w:tc>
      </w:tr>
      <w:tr w:rsidR="00FD0E5B" w:rsidTr="00FD0E5B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0E5B" w:rsidRDefault="00FD0E5B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Логинов Александр Валерьевич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E5B" w:rsidRDefault="00FD0E5B" w:rsidP="00487A32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D0E5B"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487A32">
              <w:rPr>
                <w:b/>
                <w:bCs/>
                <w:sz w:val="28"/>
                <w:szCs w:val="28"/>
              </w:rPr>
              <w:t>905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487A32">
              <w:rPr>
                <w:b/>
                <w:bCs/>
                <w:sz w:val="28"/>
                <w:szCs w:val="28"/>
              </w:rPr>
              <w:t>140-54-46</w:t>
            </w:r>
          </w:p>
        </w:tc>
      </w:tr>
      <w:tr w:rsidR="004479A8" w:rsidTr="00FD0E5B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Левичева Ольга Евгеньевна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8-903-645-33-93</w:t>
            </w:r>
          </w:p>
        </w:tc>
      </w:tr>
      <w:tr w:rsidR="004479A8" w:rsidTr="00FD0E5B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Посталакий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8-903-648-35-97</w:t>
            </w:r>
          </w:p>
        </w:tc>
      </w:tr>
      <w:tr w:rsidR="004479A8" w:rsidTr="00822B05">
        <w:tc>
          <w:tcPr>
            <w:tcW w:w="603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479A8" w:rsidRDefault="0045375E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Марьюшкин Владимир Николаевич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</w:t>
            </w:r>
            <w:r w:rsidR="0045375E">
              <w:rPr>
                <w:b/>
                <w:bCs/>
                <w:sz w:val="28"/>
                <w:szCs w:val="28"/>
              </w:rPr>
              <w:t>9-011-27-65</w:t>
            </w:r>
          </w:p>
        </w:tc>
      </w:tr>
      <w:tr w:rsidR="004479A8" w:rsidTr="00822B0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Шевченко Андрей Владимирович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8-904-037-20-00</w:t>
            </w:r>
          </w:p>
        </w:tc>
      </w:tr>
      <w:tr w:rsidR="00822B05" w:rsidTr="00822B0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05" w:rsidRDefault="00822B05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22B05">
              <w:rPr>
                <w:b/>
                <w:bCs/>
                <w:sz w:val="28"/>
                <w:szCs w:val="28"/>
              </w:rPr>
              <w:t>Герасимова Татьяна Геннадьевна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05" w:rsidRDefault="00822B05" w:rsidP="00822B0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8-903-</w:t>
            </w:r>
            <w:r w:rsidRPr="00822B05">
              <w:rPr>
                <w:b/>
                <w:bCs/>
                <w:sz w:val="28"/>
                <w:szCs w:val="28"/>
              </w:rPr>
              <w:t xml:space="preserve"> 830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22B05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22B05">
              <w:rPr>
                <w:b/>
                <w:bCs/>
                <w:sz w:val="28"/>
                <w:szCs w:val="28"/>
              </w:rPr>
              <w:t>66</w:t>
            </w:r>
          </w:p>
        </w:tc>
      </w:tr>
      <w:bookmarkEnd w:id="0"/>
    </w:tbl>
    <w:p w:rsidR="004479A8" w:rsidRDefault="004479A8" w:rsidP="00D004DB">
      <w:pPr>
        <w:spacing w:line="283" w:lineRule="exact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 w:rsidRPr="00C66972">
        <w:rPr>
          <w:b/>
          <w:bCs/>
          <w:sz w:val="32"/>
          <w:szCs w:val="32"/>
          <w:u w:val="single"/>
        </w:rPr>
        <w:t xml:space="preserve">Комиссия по повышению </w:t>
      </w:r>
      <w:r w:rsidR="00D004DB">
        <w:rPr>
          <w:b/>
          <w:bCs/>
          <w:sz w:val="32"/>
          <w:szCs w:val="32"/>
          <w:u w:val="single"/>
        </w:rPr>
        <w:t xml:space="preserve">профессионального уровня </w:t>
      </w:r>
      <w:r w:rsidRPr="00C66972">
        <w:rPr>
          <w:b/>
          <w:bCs/>
          <w:sz w:val="32"/>
          <w:szCs w:val="32"/>
          <w:u w:val="single"/>
        </w:rPr>
        <w:t xml:space="preserve">адвокатов </w:t>
      </w:r>
    </w:p>
    <w:p w:rsidR="00D004DB" w:rsidRPr="00C66972" w:rsidRDefault="00D004DB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1"/>
        <w:gridCol w:w="4538"/>
      </w:tblGrid>
      <w:tr w:rsidR="004479A8" w:rsidTr="004479A8">
        <w:trPr>
          <w:trHeight w:val="735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  <w:p w:rsidR="004479A8" w:rsidRPr="002C189C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2C189C">
              <w:rPr>
                <w:b/>
                <w:sz w:val="28"/>
                <w:szCs w:val="28"/>
              </w:rPr>
              <w:t>Жеглова Наталья Александровна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8-915-790-15-13</w:t>
            </w:r>
          </w:p>
        </w:tc>
      </w:tr>
      <w:tr w:rsidR="004479A8" w:rsidTr="004479A8">
        <w:trPr>
          <w:trHeight w:val="781"/>
        </w:trPr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Pr="002C189C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руководителя:</w:t>
            </w:r>
          </w:p>
          <w:p w:rsidR="004479A8" w:rsidRPr="002C189C" w:rsidRDefault="00D004DB" w:rsidP="00BD3695">
            <w:pPr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D004DB" w:rsidP="00BD369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04DB">
              <w:rPr>
                <w:b/>
                <w:bCs/>
                <w:color w:val="000000"/>
                <w:sz w:val="28"/>
                <w:szCs w:val="28"/>
              </w:rPr>
              <w:t>8 (910) 676 37 33</w:t>
            </w:r>
          </w:p>
        </w:tc>
      </w:tr>
      <w:tr w:rsidR="004479A8" w:rsidTr="004479A8">
        <w:trPr>
          <w:trHeight w:val="272"/>
        </w:trPr>
        <w:tc>
          <w:tcPr>
            <w:tcW w:w="102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4479A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Багрянский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Филипп Валерьевич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8-904-259-56-73</w:t>
            </w:r>
          </w:p>
        </w:tc>
      </w:tr>
      <w:tr w:rsidR="004479A8" w:rsidTr="00D004DB">
        <w:tc>
          <w:tcPr>
            <w:tcW w:w="567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Кудрина Вера Васильевна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8-910-678-50-21</w:t>
            </w:r>
          </w:p>
        </w:tc>
      </w:tr>
      <w:tr w:rsidR="004479A8" w:rsidTr="00D004DB"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Глазкова Анастасия Викторовна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8-915-777-01-77</w:t>
            </w:r>
          </w:p>
        </w:tc>
      </w:tr>
      <w:tr w:rsidR="004479A8" w:rsidTr="009F00E0">
        <w:tc>
          <w:tcPr>
            <w:tcW w:w="567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Канифатова Ольга Александровна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8-920-920-32-09</w:t>
            </w:r>
          </w:p>
        </w:tc>
      </w:tr>
      <w:tr w:rsidR="009F00E0" w:rsidTr="00D004DB">
        <w:tc>
          <w:tcPr>
            <w:tcW w:w="5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F00E0" w:rsidRDefault="009F00E0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00E0" w:rsidRDefault="009F00E0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56A55">
              <w:rPr>
                <w:b/>
                <w:bCs/>
              </w:rPr>
              <w:t>8 (961) 259 39 29</w:t>
            </w:r>
          </w:p>
        </w:tc>
      </w:tr>
    </w:tbl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Комиссия по вопросам организации, бесплатной (субсидированной)</w:t>
      </w:r>
      <w:r w:rsidRPr="004D505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юридической помощи гражданам и оплате труда адвокатов</w:t>
      </w:r>
    </w:p>
    <w:p w:rsidR="004479A8" w:rsidRDefault="004479A8" w:rsidP="004479A8">
      <w:pPr>
        <w:spacing w:line="283" w:lineRule="exact"/>
        <w:jc w:val="center"/>
        <w:rPr>
          <w:b/>
          <w:bCs/>
          <w:u w:val="single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5050"/>
      </w:tblGrid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4479A8" w:rsidP="00BD36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Ивашкевич Анатолий Павлович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8-910-774-41-11</w:t>
            </w:r>
          </w:p>
        </w:tc>
      </w:tr>
      <w:tr w:rsidR="004479A8" w:rsidTr="004479A8">
        <w:tc>
          <w:tcPr>
            <w:tcW w:w="10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(49234) 3-39-72</w:t>
            </w:r>
          </w:p>
          <w:p w:rsidR="004479A8" w:rsidRDefault="004479A8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8-905-614-58-61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8-920-926-78-88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(49244) 2-47-47</w:t>
            </w:r>
          </w:p>
          <w:p w:rsidR="004479A8" w:rsidRDefault="004479A8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8-919-000-74-25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8-920-913-98-88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Станислав Алексеевич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(49232) 4-88-98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8-920-628-31-91</w:t>
            </w:r>
          </w:p>
          <w:p w:rsidR="00CB4495" w:rsidRDefault="00CB4495" w:rsidP="00CB44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449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177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83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Шевченко Андрей Владимирович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8-904-037-20-00</w:t>
            </w:r>
          </w:p>
        </w:tc>
      </w:tr>
      <w:tr w:rsidR="00985B85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Посталакий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8-903-648-35-97</w:t>
            </w:r>
          </w:p>
        </w:tc>
      </w:tr>
      <w:tr w:rsidR="00FD0E5B" w:rsidTr="00854852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0E5B" w:rsidRDefault="00FD0E5B" w:rsidP="00EE62AF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E5B" w:rsidRDefault="00FD0E5B" w:rsidP="00EE62AF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4479A8" w:rsidRDefault="004479A8" w:rsidP="00D004DB">
      <w:pPr>
        <w:spacing w:line="283" w:lineRule="exact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520FD7" w:rsidRDefault="00520FD7" w:rsidP="00520FD7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Комиссия по наградам и поощрениям адвокатов</w:t>
      </w:r>
    </w:p>
    <w:p w:rsidR="00520FD7" w:rsidRDefault="00520FD7" w:rsidP="00520FD7">
      <w:pPr>
        <w:spacing w:line="283" w:lineRule="exact"/>
        <w:rPr>
          <w:b/>
          <w:bCs/>
          <w:u w:val="single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5050"/>
      </w:tblGrid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20FD7" w:rsidRDefault="00520FD7" w:rsidP="00627470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 Олег Юрьевич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0FD7" w:rsidRDefault="00520FD7" w:rsidP="00627470">
            <w:pPr>
              <w:pStyle w:val="a3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р.т. </w:t>
            </w:r>
            <w:r w:rsidRPr="00F93B3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3B3E">
              <w:rPr>
                <w:b/>
                <w:bCs/>
                <w:sz w:val="28"/>
                <w:szCs w:val="28"/>
              </w:rPr>
              <w:t xml:space="preserve">(4922) </w:t>
            </w:r>
            <w:r>
              <w:rPr>
                <w:b/>
                <w:bCs/>
                <w:sz w:val="28"/>
                <w:szCs w:val="28"/>
              </w:rPr>
              <w:t>52-64-89</w:t>
            </w:r>
          </w:p>
          <w:p w:rsidR="00520FD7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(4922) 32-54-25</w:t>
            </w:r>
          </w:p>
          <w:p w:rsidR="00520FD7" w:rsidRDefault="00520FD7" w:rsidP="0062747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8-916-119-57-21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8-929-029-68-88</w:t>
            </w:r>
          </w:p>
        </w:tc>
      </w:tr>
      <w:tr w:rsidR="00520FD7" w:rsidTr="00627470">
        <w:tc>
          <w:tcPr>
            <w:tcW w:w="10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р.т. 8 (49234) 3-39-72    </w:t>
            </w:r>
          </w:p>
          <w:p w:rsidR="00520FD7" w:rsidRDefault="00520FD7" w:rsidP="0062747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8-905-614-58-61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8-920-926-78-88</w:t>
            </w:r>
          </w:p>
        </w:tc>
      </w:tr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(49244) 2-47-47</w:t>
            </w:r>
          </w:p>
          <w:p w:rsidR="00520FD7" w:rsidRDefault="00520FD7" w:rsidP="0062747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8-919-000-74-25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8-920-913-98-88</w:t>
            </w:r>
          </w:p>
        </w:tc>
      </w:tr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Станислав Алексеевич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(49232) 4-88-98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8-920-628-31-91</w:t>
            </w:r>
          </w:p>
          <w:p w:rsidR="00520FD7" w:rsidRDefault="00520FD7" w:rsidP="0062747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449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177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83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Pr="00CC7E93" w:rsidRDefault="00520FD7" w:rsidP="00627470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CC7E93">
              <w:rPr>
                <w:b/>
                <w:bCs/>
                <w:sz w:val="28"/>
                <w:szCs w:val="28"/>
              </w:rPr>
              <w:t>Виноградова Мария Анатольевна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Pr="00CC7E93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C7E93">
              <w:rPr>
                <w:b/>
                <w:bCs/>
                <w:sz w:val="28"/>
                <w:szCs w:val="28"/>
              </w:rPr>
              <w:t>8-906-612-15-71</w:t>
            </w:r>
          </w:p>
        </w:tc>
      </w:tr>
    </w:tbl>
    <w:p w:rsidR="00520FD7" w:rsidRDefault="00520FD7" w:rsidP="00520FD7">
      <w:pPr>
        <w:spacing w:before="300" w:after="225" w:line="240" w:lineRule="atLeast"/>
        <w:rPr>
          <w:b/>
          <w:bCs/>
          <w:color w:val="000000"/>
          <w:kern w:val="1"/>
          <w:sz w:val="32"/>
          <w:szCs w:val="32"/>
          <w:u w:val="single"/>
        </w:rPr>
      </w:pPr>
    </w:p>
    <w:p w:rsidR="004479A8" w:rsidRDefault="004479A8" w:rsidP="004479A8">
      <w:pPr>
        <w:spacing w:before="300" w:after="225"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bCs/>
          <w:color w:val="000000"/>
          <w:kern w:val="1"/>
          <w:sz w:val="32"/>
          <w:szCs w:val="32"/>
          <w:u w:val="single"/>
        </w:rPr>
        <w:lastRenderedPageBreak/>
        <w:t>Комиссия по культурно-массовой работе</w:t>
      </w:r>
    </w:p>
    <w:tbl>
      <w:tblPr>
        <w:tblW w:w="1043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4"/>
        <w:gridCol w:w="87"/>
        <w:gridCol w:w="4963"/>
      </w:tblGrid>
      <w:tr w:rsidR="004479A8" w:rsidTr="001C62E8"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D004DB" w:rsidRDefault="00D004DB" w:rsidP="00D004DB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479A8" w:rsidRDefault="00D004DB" w:rsidP="00D004DB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Виноградова Мария Анатольевна 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D004DB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D004D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771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08</w:t>
            </w:r>
          </w:p>
        </w:tc>
      </w:tr>
      <w:tr w:rsidR="004479A8" w:rsidTr="001C62E8"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4479A8" w:rsidRDefault="00EE62AF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D004DB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D004D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9</w:t>
            </w:r>
            <w:r w:rsidR="00EE62AF">
              <w:rPr>
                <w:b/>
                <w:bCs/>
                <w:sz w:val="28"/>
                <w:szCs w:val="28"/>
              </w:rPr>
              <w:t>10-676-37-33</w:t>
            </w:r>
          </w:p>
        </w:tc>
      </w:tr>
      <w:tr w:rsidR="004479A8" w:rsidTr="001C62E8">
        <w:tc>
          <w:tcPr>
            <w:tcW w:w="10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1C62E8">
        <w:tc>
          <w:tcPr>
            <w:tcW w:w="5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EE62AF" w:rsidP="00EE62AF">
            <w:pPr>
              <w:snapToGrid w:val="0"/>
              <w:spacing w:line="283" w:lineRule="exact"/>
              <w:rPr>
                <w:b/>
                <w:bCs/>
                <w:sz w:val="28"/>
                <w:szCs w:val="28"/>
              </w:rPr>
            </w:pPr>
            <w:bookmarkStart w:id="1" w:name="_Hlk66181437"/>
            <w:r>
              <w:rPr>
                <w:b/>
                <w:bCs/>
                <w:sz w:val="28"/>
                <w:szCs w:val="28"/>
              </w:rPr>
              <w:t xml:space="preserve">          Ивков Игорь Владимирович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CA3236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CA3236">
              <w:rPr>
                <w:b/>
                <w:bCs/>
                <w:sz w:val="28"/>
                <w:szCs w:val="28"/>
              </w:rPr>
              <w:t>8 (910) 677 77 72</w:t>
            </w:r>
            <w:r w:rsidR="004479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479A8" w:rsidTr="001C62E8">
        <w:tc>
          <w:tcPr>
            <w:tcW w:w="5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D004DB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Власова Светлана Борисовна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D004DB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004D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915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754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004DB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4479A8" w:rsidTr="001C62E8">
        <w:tc>
          <w:tcPr>
            <w:tcW w:w="5471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479A8" w:rsidRDefault="00EE62AF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Ралль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Олег Владиславович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79A8" w:rsidRDefault="00CA3236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A3236">
              <w:rPr>
                <w:b/>
                <w:bCs/>
                <w:sz w:val="28"/>
                <w:szCs w:val="28"/>
              </w:rPr>
              <w:t>8-903-647-01-07</w:t>
            </w:r>
            <w:r w:rsidR="004479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04DB" w:rsidTr="001C62E8">
        <w:tc>
          <w:tcPr>
            <w:tcW w:w="54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04DB" w:rsidRDefault="00CB4495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Кудрина Вера Васильевна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04DB" w:rsidRDefault="00CB4495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8-910-678-50-21</w:t>
            </w:r>
          </w:p>
        </w:tc>
      </w:tr>
      <w:tr w:rsidR="009F00E0" w:rsidTr="001C62E8">
        <w:tc>
          <w:tcPr>
            <w:tcW w:w="54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0E0" w:rsidRPr="00CC7E93" w:rsidRDefault="009F00E0" w:rsidP="00CB66ED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C7E93">
              <w:rPr>
                <w:b/>
                <w:bCs/>
                <w:sz w:val="28"/>
                <w:szCs w:val="28"/>
              </w:rPr>
              <w:t>Герасимова Татьяна Геннадьевна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E0" w:rsidRPr="00CC7E93" w:rsidRDefault="009F00E0" w:rsidP="00CB66ED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E93">
              <w:rPr>
                <w:b/>
                <w:bCs/>
                <w:color w:val="000000"/>
                <w:sz w:val="28"/>
                <w:szCs w:val="28"/>
              </w:rPr>
              <w:t>8 (903) 830 66 66</w:t>
            </w:r>
          </w:p>
        </w:tc>
      </w:tr>
      <w:bookmarkEnd w:id="1"/>
    </w:tbl>
    <w:p w:rsidR="00520FD7" w:rsidRDefault="00520FD7" w:rsidP="00520FD7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520FD7" w:rsidRDefault="00520FD7" w:rsidP="00520FD7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520FD7" w:rsidRDefault="00520FD7" w:rsidP="00520FD7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Комиссия по организации </w:t>
      </w:r>
      <w:proofErr w:type="spellStart"/>
      <w:r>
        <w:rPr>
          <w:b/>
          <w:bCs/>
          <w:sz w:val="32"/>
          <w:szCs w:val="32"/>
          <w:u w:val="single"/>
        </w:rPr>
        <w:t>работы</w:t>
      </w:r>
      <w:proofErr w:type="gramStart"/>
      <w:r>
        <w:rPr>
          <w:b/>
          <w:bCs/>
          <w:sz w:val="32"/>
          <w:szCs w:val="32"/>
          <w:u w:val="single"/>
        </w:rPr>
        <w:t>,с</w:t>
      </w:r>
      <w:proofErr w:type="gramEnd"/>
      <w:r>
        <w:rPr>
          <w:b/>
          <w:bCs/>
          <w:sz w:val="32"/>
          <w:szCs w:val="32"/>
          <w:u w:val="single"/>
        </w:rPr>
        <w:t>труктуры</w:t>
      </w:r>
      <w:proofErr w:type="spellEnd"/>
      <w:r>
        <w:rPr>
          <w:b/>
          <w:bCs/>
          <w:sz w:val="32"/>
          <w:szCs w:val="32"/>
          <w:u w:val="single"/>
        </w:rPr>
        <w:t>, информационного наполнения и оформления интернет-сайта Адвокатской палаты Владимирской области</w:t>
      </w:r>
    </w:p>
    <w:p w:rsidR="00520FD7" w:rsidRDefault="00520FD7" w:rsidP="00520FD7">
      <w:pPr>
        <w:spacing w:line="283" w:lineRule="exact"/>
        <w:rPr>
          <w:b/>
          <w:bCs/>
          <w:u w:val="single"/>
        </w:rPr>
      </w:pPr>
    </w:p>
    <w:tbl>
      <w:tblPr>
        <w:tblW w:w="1053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7"/>
        <w:gridCol w:w="88"/>
        <w:gridCol w:w="5012"/>
      </w:tblGrid>
      <w:tr w:rsidR="00520FD7" w:rsidTr="001C62E8">
        <w:trPr>
          <w:trHeight w:val="1030"/>
        </w:trPr>
        <w:tc>
          <w:tcPr>
            <w:tcW w:w="5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20FD7" w:rsidRDefault="00520FD7" w:rsidP="00627470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 Олег Юрьевич</w:t>
            </w:r>
          </w:p>
        </w:tc>
        <w:tc>
          <w:tcPr>
            <w:tcW w:w="5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0FD7" w:rsidRDefault="00520FD7" w:rsidP="00627470">
            <w:pPr>
              <w:pStyle w:val="a3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р.т. </w:t>
            </w:r>
            <w:r w:rsidRPr="00F93B3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3B3E">
              <w:rPr>
                <w:b/>
                <w:bCs/>
                <w:sz w:val="28"/>
                <w:szCs w:val="28"/>
              </w:rPr>
              <w:t xml:space="preserve">(4922) </w:t>
            </w:r>
            <w:r>
              <w:rPr>
                <w:b/>
                <w:bCs/>
                <w:sz w:val="28"/>
                <w:szCs w:val="28"/>
              </w:rPr>
              <w:t>52-64-89</w:t>
            </w:r>
          </w:p>
          <w:p w:rsidR="00520FD7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(4922) 32-54-25</w:t>
            </w:r>
          </w:p>
          <w:p w:rsidR="00520FD7" w:rsidRDefault="00520FD7" w:rsidP="0062747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8-916-119-57-21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8-929-029-68-88</w:t>
            </w:r>
          </w:p>
        </w:tc>
      </w:tr>
      <w:tr w:rsidR="00520FD7" w:rsidTr="001C62E8">
        <w:trPr>
          <w:trHeight w:val="223"/>
        </w:trPr>
        <w:tc>
          <w:tcPr>
            <w:tcW w:w="10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C62E8" w:rsidTr="001C62E8">
        <w:trPr>
          <w:trHeight w:val="572"/>
        </w:trPr>
        <w:tc>
          <w:tcPr>
            <w:tcW w:w="55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1C62E8" w:rsidRDefault="001C62E8" w:rsidP="005F6176">
            <w:pPr>
              <w:snapToGrid w:val="0"/>
              <w:spacing w:line="283" w:lineRule="exact"/>
              <w:rPr>
                <w:b/>
                <w:bCs/>
                <w:sz w:val="28"/>
                <w:szCs w:val="28"/>
              </w:rPr>
            </w:pPr>
            <w:r w:rsidRPr="001C62E8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1C62E8">
              <w:rPr>
                <w:b/>
                <w:bCs/>
                <w:sz w:val="32"/>
                <w:szCs w:val="32"/>
              </w:rPr>
              <w:t>Мачин</w:t>
            </w:r>
            <w:proofErr w:type="spellEnd"/>
            <w:r w:rsidRPr="001C62E8">
              <w:rPr>
                <w:b/>
                <w:bCs/>
                <w:sz w:val="32"/>
                <w:szCs w:val="32"/>
              </w:rPr>
              <w:t xml:space="preserve"> Андрей Николаевич</w:t>
            </w:r>
          </w:p>
        </w:tc>
        <w:tc>
          <w:tcPr>
            <w:tcW w:w="5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1C62E8" w:rsidRDefault="001C62E8" w:rsidP="001C62E8">
            <w:pPr>
              <w:spacing w:before="300" w:after="225" w:line="240" w:lineRule="atLeast"/>
              <w:rPr>
                <w:b/>
                <w:bCs/>
                <w:sz w:val="32"/>
                <w:szCs w:val="32"/>
              </w:rPr>
            </w:pPr>
            <w:r w:rsidRPr="001C62E8">
              <w:rPr>
                <w:b/>
                <w:bCs/>
                <w:sz w:val="32"/>
                <w:szCs w:val="32"/>
              </w:rPr>
              <w:t>8-919-022-88-20</w:t>
            </w:r>
            <w:r w:rsidRPr="001C62E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62E8" w:rsidTr="001C62E8">
        <w:trPr>
          <w:trHeight w:val="671"/>
        </w:trPr>
        <w:tc>
          <w:tcPr>
            <w:tcW w:w="55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1C62E8" w:rsidRDefault="001C62E8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C62E8">
              <w:rPr>
                <w:b/>
                <w:bCs/>
                <w:sz w:val="32"/>
                <w:szCs w:val="32"/>
              </w:rPr>
              <w:t xml:space="preserve">Исаева Анна Владимировна  </w:t>
            </w:r>
          </w:p>
        </w:tc>
        <w:tc>
          <w:tcPr>
            <w:tcW w:w="5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1C62E8" w:rsidRDefault="001C62E8" w:rsidP="001C62E8">
            <w:pPr>
              <w:spacing w:before="300" w:after="225" w:line="240" w:lineRule="atLeast"/>
              <w:rPr>
                <w:b/>
                <w:bCs/>
                <w:sz w:val="32"/>
                <w:szCs w:val="32"/>
                <w:u w:val="single"/>
              </w:rPr>
            </w:pPr>
            <w:r w:rsidRPr="001C62E8">
              <w:rPr>
                <w:b/>
                <w:bCs/>
                <w:sz w:val="32"/>
                <w:szCs w:val="32"/>
              </w:rPr>
              <w:t>8-910-676-37-33</w:t>
            </w:r>
          </w:p>
        </w:tc>
      </w:tr>
      <w:tr w:rsidR="001C62E8" w:rsidTr="001C62E8">
        <w:trPr>
          <w:trHeight w:val="608"/>
        </w:trPr>
        <w:tc>
          <w:tcPr>
            <w:tcW w:w="5525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62E8" w:rsidRPr="001C62E8" w:rsidRDefault="001C62E8" w:rsidP="001C62E8">
            <w:pPr>
              <w:snapToGrid w:val="0"/>
              <w:spacing w:line="100" w:lineRule="atLeast"/>
              <w:rPr>
                <w:b/>
                <w:bCs/>
                <w:sz w:val="32"/>
                <w:szCs w:val="32"/>
              </w:rPr>
            </w:pPr>
            <w:r w:rsidRPr="001C62E8">
              <w:rPr>
                <w:b/>
                <w:bCs/>
                <w:sz w:val="32"/>
                <w:szCs w:val="32"/>
              </w:rPr>
              <w:t xml:space="preserve">        Прохоров Илья Сергеевич</w:t>
            </w:r>
          </w:p>
        </w:tc>
        <w:tc>
          <w:tcPr>
            <w:tcW w:w="50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62E8" w:rsidRPr="001C62E8" w:rsidRDefault="001C62E8" w:rsidP="001C62E8">
            <w:pPr>
              <w:spacing w:line="100" w:lineRule="atLeast"/>
              <w:rPr>
                <w:b/>
                <w:bCs/>
                <w:sz w:val="32"/>
                <w:szCs w:val="32"/>
              </w:rPr>
            </w:pPr>
            <w:r w:rsidRPr="001C62E8">
              <w:rPr>
                <w:b/>
                <w:bCs/>
                <w:sz w:val="32"/>
                <w:szCs w:val="32"/>
              </w:rPr>
              <w:t>8-920-901-17-70</w:t>
            </w:r>
          </w:p>
          <w:p w:rsidR="001C62E8" w:rsidRPr="001C62E8" w:rsidRDefault="001C62E8" w:rsidP="001C62E8">
            <w:pPr>
              <w:snapToGrid w:val="0"/>
              <w:spacing w:line="100" w:lineRule="atLeast"/>
              <w:jc w:val="center"/>
              <w:rPr>
                <w:b/>
                <w:bCs/>
                <w:sz w:val="32"/>
                <w:szCs w:val="32"/>
              </w:rPr>
            </w:pPr>
            <w:r w:rsidRPr="001C62E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CB4495" w:rsidRDefault="004479A8" w:rsidP="00CC7E93">
      <w:pPr>
        <w:spacing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Комиссия по</w:t>
      </w:r>
      <w:r>
        <w:rPr>
          <w:b/>
          <w:bCs/>
          <w:color w:val="000000"/>
          <w:kern w:val="1"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color w:val="000000"/>
          <w:kern w:val="1"/>
          <w:sz w:val="32"/>
          <w:szCs w:val="32"/>
          <w:u w:val="single"/>
        </w:rPr>
        <w:t>экспертно-методической</w:t>
      </w:r>
      <w:proofErr w:type="gramEnd"/>
      <w:r>
        <w:rPr>
          <w:b/>
          <w:bCs/>
          <w:color w:val="000000"/>
          <w:kern w:val="1"/>
          <w:sz w:val="32"/>
          <w:szCs w:val="32"/>
          <w:u w:val="single"/>
        </w:rPr>
        <w:t xml:space="preserve"> деятельности и информационному обеспечению адвокатов </w:t>
      </w:r>
      <w:r w:rsidR="00CB4495">
        <w:rPr>
          <w:b/>
          <w:bCs/>
          <w:color w:val="000000"/>
          <w:kern w:val="1"/>
          <w:sz w:val="32"/>
          <w:szCs w:val="32"/>
          <w:u w:val="single"/>
        </w:rPr>
        <w:t>и связи со СМИ</w:t>
      </w:r>
    </w:p>
    <w:p w:rsidR="004479A8" w:rsidRDefault="004479A8" w:rsidP="00CC7E93">
      <w:pPr>
        <w:spacing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bCs/>
          <w:color w:val="000000"/>
          <w:kern w:val="1"/>
          <w:sz w:val="32"/>
          <w:szCs w:val="32"/>
          <w:u w:val="single"/>
        </w:rPr>
        <w:t>(редакционная комиссия)</w:t>
      </w:r>
    </w:p>
    <w:p w:rsidR="00CC7E93" w:rsidRDefault="00CC7E93" w:rsidP="00CC7E93">
      <w:pPr>
        <w:spacing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87"/>
        <w:gridCol w:w="4963"/>
      </w:tblGrid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4479A8" w:rsidP="00BD3695">
            <w:pPr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Денисов </w:t>
            </w:r>
            <w:r w:rsidR="00EE62AF">
              <w:rPr>
                <w:b/>
                <w:sz w:val="28"/>
                <w:szCs w:val="28"/>
              </w:rPr>
              <w:t>Юрий Васильевич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9A8" w:rsidRDefault="004479A8" w:rsidP="00BD3695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8-9</w:t>
            </w:r>
            <w:r w:rsidR="008F5387">
              <w:rPr>
                <w:b/>
                <w:bCs/>
                <w:color w:val="000000"/>
                <w:sz w:val="28"/>
                <w:szCs w:val="28"/>
              </w:rPr>
              <w:t>29-029-89-99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F5387">
              <w:rPr>
                <w:sz w:val="28"/>
                <w:szCs w:val="28"/>
              </w:rPr>
              <w:t>ь</w:t>
            </w:r>
          </w:p>
          <w:p w:rsidR="004479A8" w:rsidRDefault="008F5387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Багрянский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Филипп Валерьевич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6B76AA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8-904-259-56-73</w:t>
            </w:r>
          </w:p>
        </w:tc>
      </w:tr>
      <w:tr w:rsidR="00FD0E5B" w:rsidTr="00856DE6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0E5B" w:rsidRDefault="00FD0E5B" w:rsidP="00D508BD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E5B" w:rsidRDefault="00FD0E5B" w:rsidP="00D508BD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79A8" w:rsidTr="004479A8">
        <w:tc>
          <w:tcPr>
            <w:tcW w:w="10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4479A8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8F5387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Прохоров Илья Сергеевич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6AA" w:rsidRDefault="006B76AA" w:rsidP="006B76AA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8-920-901-17-70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24E96" w:rsidTr="004479A8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4E96" w:rsidRDefault="00831809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831809">
              <w:rPr>
                <w:b/>
                <w:bCs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E96" w:rsidRDefault="00831809" w:rsidP="00831809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8-910-676-</w:t>
            </w:r>
            <w:r w:rsidRPr="00831809">
              <w:rPr>
                <w:b/>
                <w:bCs/>
                <w:sz w:val="28"/>
                <w:szCs w:val="28"/>
              </w:rPr>
              <w:t>37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31809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4479A8" w:rsidTr="004479A8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Маринич Лариса Ивановна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uppressLineNumber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8-961-252-44-45</w:t>
            </w:r>
          </w:p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8-910-772-20-20</w:t>
            </w:r>
          </w:p>
        </w:tc>
      </w:tr>
    </w:tbl>
    <w:p w:rsidR="00F26602" w:rsidRDefault="004479A8" w:rsidP="00F26602">
      <w:pPr>
        <w:spacing w:before="300" w:after="225"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Комиссия  </w:t>
      </w:r>
      <w:r>
        <w:rPr>
          <w:b/>
          <w:bCs/>
          <w:color w:val="000000"/>
          <w:kern w:val="1"/>
          <w:sz w:val="32"/>
          <w:szCs w:val="32"/>
          <w:u w:val="single"/>
        </w:rPr>
        <w:t>по организации участия адвокатов в уголовном и гражданском судопроизводстве по назначению органов дознания,</w:t>
      </w:r>
      <w:r w:rsidRPr="00DF7E44">
        <w:rPr>
          <w:b/>
          <w:bCs/>
          <w:color w:val="000000"/>
          <w:kern w:val="1"/>
          <w:sz w:val="32"/>
          <w:szCs w:val="32"/>
        </w:rPr>
        <w:t xml:space="preserve"> </w:t>
      </w:r>
      <w:r>
        <w:rPr>
          <w:b/>
          <w:bCs/>
          <w:color w:val="000000"/>
          <w:kern w:val="1"/>
          <w:sz w:val="32"/>
          <w:szCs w:val="32"/>
          <w:u w:val="single"/>
        </w:rPr>
        <w:t>предварительного следствия, прокурора, пристава и судов</w:t>
      </w: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"/>
        <w:gridCol w:w="5160"/>
        <w:gridCol w:w="4960"/>
        <w:gridCol w:w="89"/>
      </w:tblGrid>
      <w:tr w:rsidR="004479A8" w:rsidTr="00454157">
        <w:trPr>
          <w:gridBefore w:val="1"/>
          <w:wBefore w:w="28" w:type="dxa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8F5387" w:rsidP="00BD3695">
            <w:pPr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 Илья Сергеевич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8F5387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F26602" w:rsidRDefault="006B76AA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8-920-901-17-70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479A8" w:rsidTr="00454157">
        <w:trPr>
          <w:gridBefore w:val="1"/>
          <w:wBefore w:w="28" w:type="dxa"/>
        </w:trPr>
        <w:tc>
          <w:tcPr>
            <w:tcW w:w="10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454157">
        <w:trPr>
          <w:gridBefore w:val="1"/>
          <w:wBefore w:w="28" w:type="dxa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р.т. 8 (49234) 3-39-72    </w:t>
            </w:r>
          </w:p>
          <w:p w:rsidR="004479A8" w:rsidRDefault="004479A8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8-905-614-58-61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8-920-926-78-88</w:t>
            </w:r>
          </w:p>
        </w:tc>
      </w:tr>
      <w:tr w:rsidR="004479A8" w:rsidTr="00454157">
        <w:trPr>
          <w:gridBefore w:val="1"/>
          <w:wBefore w:w="28" w:type="dxa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(49244) 2-47-47</w:t>
            </w:r>
          </w:p>
          <w:p w:rsidR="004479A8" w:rsidRDefault="004479A8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8-919-000-74-25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8-920-913-98-88</w:t>
            </w:r>
          </w:p>
        </w:tc>
      </w:tr>
      <w:tr w:rsidR="004479A8" w:rsidTr="00454157">
        <w:trPr>
          <w:gridBefore w:val="1"/>
          <w:wBefore w:w="28" w:type="dxa"/>
          <w:trHeight w:val="718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Станислав Алексеевич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р.т. 8 (49232) 4-88-98</w:t>
            </w:r>
          </w:p>
          <w:p w:rsidR="004479A8" w:rsidRDefault="00CB4495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449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177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83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8-920-628-31-91</w:t>
            </w:r>
          </w:p>
        </w:tc>
      </w:tr>
      <w:tr w:rsidR="001C62E8" w:rsidRPr="005E7057" w:rsidTr="00454157">
        <w:trPr>
          <w:gridBefore w:val="1"/>
          <w:wBefore w:w="28" w:type="dxa"/>
          <w:trHeight w:val="718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5E7057" w:rsidRDefault="001C62E8" w:rsidP="005E705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E7057">
              <w:rPr>
                <w:b/>
                <w:color w:val="000000"/>
                <w:sz w:val="28"/>
                <w:szCs w:val="28"/>
                <w:lang w:eastAsia="ru-RU"/>
              </w:rPr>
              <w:t>МОРОЗОВ Михаил Анатольевич</w:t>
            </w:r>
          </w:p>
          <w:p w:rsidR="001C62E8" w:rsidRPr="005E7057" w:rsidRDefault="001C62E8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5E7057" w:rsidRDefault="006C4AFC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(903) 647 61 86</w:t>
            </w:r>
          </w:p>
        </w:tc>
      </w:tr>
      <w:tr w:rsidR="001C62E8" w:rsidRPr="005E7057" w:rsidTr="00454157">
        <w:trPr>
          <w:gridBefore w:val="1"/>
          <w:wBefore w:w="28" w:type="dxa"/>
          <w:trHeight w:val="718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5E7057" w:rsidRDefault="001C62E8" w:rsidP="005E7057">
            <w:pPr>
              <w:tabs>
                <w:tab w:val="left" w:pos="1562"/>
              </w:tabs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E7057">
              <w:rPr>
                <w:b/>
                <w:color w:val="000000"/>
                <w:sz w:val="28"/>
                <w:szCs w:val="28"/>
                <w:lang w:eastAsia="ru-RU"/>
              </w:rPr>
              <w:t>ИВКОВ Игорь Владимирович</w:t>
            </w:r>
          </w:p>
          <w:p w:rsidR="001C62E8" w:rsidRPr="005E7057" w:rsidRDefault="001C62E8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5E7057" w:rsidRDefault="006C4AFC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(910) 677 77 72</w:t>
            </w:r>
          </w:p>
        </w:tc>
      </w:tr>
      <w:tr w:rsidR="001C62E8" w:rsidRPr="005E7057" w:rsidTr="00454157">
        <w:trPr>
          <w:gridBefore w:val="1"/>
          <w:wBefore w:w="28" w:type="dxa"/>
          <w:trHeight w:val="718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5E7057" w:rsidRDefault="001C62E8" w:rsidP="005E7057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E7057">
              <w:rPr>
                <w:b/>
                <w:color w:val="000000"/>
                <w:sz w:val="28"/>
                <w:szCs w:val="28"/>
                <w:lang w:eastAsia="ru-RU"/>
              </w:rPr>
              <w:t>ЕРМИЛОВ Валерий Борисович</w:t>
            </w:r>
          </w:p>
          <w:p w:rsidR="001C62E8" w:rsidRPr="005E7057" w:rsidRDefault="001C62E8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5E7057" w:rsidRDefault="006C4AFC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(960) 724 11 57</w:t>
            </w:r>
          </w:p>
        </w:tc>
      </w:tr>
      <w:tr w:rsidR="001C62E8" w:rsidRPr="005E7057" w:rsidTr="00454157">
        <w:trPr>
          <w:gridBefore w:val="1"/>
          <w:wBefore w:w="28" w:type="dxa"/>
          <w:trHeight w:val="718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5E7057" w:rsidRDefault="001C62E8" w:rsidP="005E705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E7057">
              <w:rPr>
                <w:b/>
                <w:sz w:val="28"/>
                <w:szCs w:val="28"/>
                <w:lang w:eastAsia="ru-RU"/>
              </w:rPr>
              <w:t>САЗОНОВ Александр Николаевич</w:t>
            </w:r>
          </w:p>
          <w:p w:rsidR="001C62E8" w:rsidRPr="005E7057" w:rsidRDefault="001C62E8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5E7057" w:rsidRDefault="006C4AFC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(915) 763 28 53</w:t>
            </w:r>
          </w:p>
        </w:tc>
      </w:tr>
      <w:tr w:rsidR="001C62E8" w:rsidRPr="005E7057" w:rsidTr="00454157">
        <w:trPr>
          <w:gridBefore w:val="1"/>
          <w:wBefore w:w="28" w:type="dxa"/>
          <w:trHeight w:val="718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5E7057" w:rsidRDefault="001C62E8" w:rsidP="005E705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E7057">
              <w:rPr>
                <w:b/>
                <w:sz w:val="28"/>
                <w:szCs w:val="28"/>
                <w:lang w:eastAsia="ru-RU"/>
              </w:rPr>
              <w:t>ПЕКИНА Вера Михайловна</w:t>
            </w:r>
          </w:p>
          <w:p w:rsidR="001C62E8" w:rsidRPr="005E7057" w:rsidRDefault="001C62E8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5E7057" w:rsidRDefault="006C4AFC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(915) 775 11 78</w:t>
            </w:r>
          </w:p>
        </w:tc>
      </w:tr>
      <w:tr w:rsidR="001C62E8" w:rsidRPr="005E7057" w:rsidTr="00454157">
        <w:trPr>
          <w:gridBefore w:val="1"/>
          <w:wBefore w:w="28" w:type="dxa"/>
          <w:trHeight w:val="718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5E7057" w:rsidRDefault="001C62E8" w:rsidP="005E705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E7057">
              <w:rPr>
                <w:b/>
                <w:sz w:val="28"/>
                <w:szCs w:val="28"/>
                <w:lang w:eastAsia="ru-RU"/>
              </w:rPr>
              <w:t>ПАВЛОВА Татьяна Александровна</w:t>
            </w:r>
          </w:p>
          <w:p w:rsidR="001C62E8" w:rsidRPr="005E7057" w:rsidRDefault="001C62E8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5E7057" w:rsidRDefault="006C4AFC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(920) 932 44 03</w:t>
            </w:r>
          </w:p>
        </w:tc>
      </w:tr>
      <w:tr w:rsidR="001C62E8" w:rsidRPr="005E7057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Pr="005E7057" w:rsidRDefault="005E7057" w:rsidP="005E705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E7057">
              <w:rPr>
                <w:b/>
                <w:sz w:val="28"/>
                <w:szCs w:val="28"/>
                <w:lang w:eastAsia="ru-RU"/>
              </w:rPr>
              <w:t>ШУТОВА Татьяна Александровна</w:t>
            </w:r>
          </w:p>
          <w:p w:rsidR="001C62E8" w:rsidRPr="005E7057" w:rsidRDefault="001C62E8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5E7057" w:rsidRDefault="006C4AFC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(905) 613 23 67</w:t>
            </w:r>
          </w:p>
        </w:tc>
      </w:tr>
      <w:tr w:rsidR="001C62E8" w:rsidRPr="005E7057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5E7057" w:rsidRDefault="00454157" w:rsidP="00454157">
            <w:pPr>
              <w:jc w:val="center"/>
              <w:rPr>
                <w:b/>
                <w:sz w:val="28"/>
                <w:szCs w:val="28"/>
              </w:rPr>
            </w:pPr>
            <w:r w:rsidRPr="00454157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АЛИБИНА</w:t>
            </w:r>
            <w:r w:rsidRPr="004541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4157">
              <w:rPr>
                <w:b/>
                <w:sz w:val="28"/>
                <w:szCs w:val="28"/>
              </w:rPr>
              <w:t>Сабина</w:t>
            </w:r>
            <w:proofErr w:type="spellEnd"/>
            <w:r w:rsidRPr="00454157">
              <w:rPr>
                <w:b/>
                <w:sz w:val="28"/>
                <w:szCs w:val="28"/>
              </w:rPr>
              <w:t xml:space="preserve"> Андреевна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Default="00454157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454157">
              <w:rPr>
                <w:b/>
                <w:sz w:val="28"/>
                <w:szCs w:val="28"/>
              </w:rPr>
              <w:t>8 (910) 772 62 41</w:t>
            </w:r>
          </w:p>
          <w:p w:rsidR="00454157" w:rsidRPr="005E7057" w:rsidRDefault="00454157" w:rsidP="005E705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C62E8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Pr="005E7057" w:rsidRDefault="005E7057" w:rsidP="005E705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ВАСЬКОВА Вероника Витальевна</w:t>
            </w:r>
          </w:p>
          <w:p w:rsidR="001C62E8" w:rsidRPr="005E7057" w:rsidRDefault="001C62E8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Default="006C4AFC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(961) 258 87 62</w:t>
            </w:r>
          </w:p>
        </w:tc>
      </w:tr>
      <w:tr w:rsidR="001C62E8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Pr="005E7057" w:rsidRDefault="005E7057" w:rsidP="005E7057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7057">
              <w:rPr>
                <w:b/>
                <w:bCs/>
                <w:sz w:val="28"/>
                <w:szCs w:val="28"/>
              </w:rPr>
              <w:t>ХАРИТОНОВА Людмила Викторовна</w:t>
            </w:r>
          </w:p>
          <w:p w:rsidR="001C62E8" w:rsidRPr="005E7057" w:rsidRDefault="001C62E8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Default="006C4AFC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(905) 614 86 87</w:t>
            </w:r>
          </w:p>
        </w:tc>
      </w:tr>
      <w:tr w:rsidR="001C62E8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Pr="005E7057" w:rsidRDefault="005E7057" w:rsidP="005E705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ПЕЛЕВИН Владимир Николаевич</w:t>
            </w:r>
          </w:p>
          <w:p w:rsidR="001C62E8" w:rsidRPr="005E7057" w:rsidRDefault="001C62E8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Default="006C4AFC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(910) 779 50 87</w:t>
            </w:r>
          </w:p>
        </w:tc>
      </w:tr>
      <w:tr w:rsidR="001C62E8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</w:tcBorders>
            <w:vAlign w:val="center"/>
          </w:tcPr>
          <w:p w:rsidR="001C62E8" w:rsidRPr="005E7057" w:rsidRDefault="005E7057" w:rsidP="005E705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lastRenderedPageBreak/>
              <w:t>СОСНИНА Нина Григорьевна</w:t>
            </w:r>
          </w:p>
        </w:tc>
        <w:tc>
          <w:tcPr>
            <w:tcW w:w="4961" w:type="dxa"/>
            <w:tcBorders>
              <w:left w:val="single" w:sz="1" w:space="0" w:color="000000"/>
              <w:right w:val="single" w:sz="1" w:space="0" w:color="000000"/>
            </w:tcBorders>
          </w:tcPr>
          <w:p w:rsidR="001C62E8" w:rsidRDefault="001C62E8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057" w:rsidTr="00454157">
        <w:trPr>
          <w:gridAfter w:val="1"/>
          <w:wAfter w:w="86" w:type="dxa"/>
          <w:trHeight w:val="25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7057" w:rsidRPr="005E7057" w:rsidRDefault="005E7057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7057" w:rsidRDefault="006C4AFC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(906) 612 15 71</w:t>
            </w:r>
          </w:p>
        </w:tc>
      </w:tr>
      <w:tr w:rsidR="005E7057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7057" w:rsidRPr="005E7057" w:rsidRDefault="005E7057" w:rsidP="005E705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БАРАНОВ Алексей Геннадьевич</w:t>
            </w:r>
          </w:p>
          <w:p w:rsidR="005E7057" w:rsidRPr="005E7057" w:rsidRDefault="005E7057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7057" w:rsidRDefault="006C4AFC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(910) 772 52 17</w:t>
            </w:r>
          </w:p>
        </w:tc>
      </w:tr>
      <w:tr w:rsidR="005E7057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7057" w:rsidRPr="005E7057" w:rsidRDefault="005E7057" w:rsidP="005E705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МИТИНКИНА Надежда Васильевна</w:t>
            </w:r>
          </w:p>
          <w:p w:rsidR="005E7057" w:rsidRPr="005E7057" w:rsidRDefault="005E7057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7057" w:rsidRDefault="003D030F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D030F">
              <w:rPr>
                <w:b/>
                <w:bCs/>
                <w:sz w:val="28"/>
                <w:szCs w:val="28"/>
              </w:rPr>
              <w:t>8 (903) 832 91 00</w:t>
            </w:r>
          </w:p>
        </w:tc>
      </w:tr>
      <w:tr w:rsidR="005E7057" w:rsidTr="00454157">
        <w:trPr>
          <w:gridAfter w:val="1"/>
          <w:wAfter w:w="86" w:type="dxa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7057" w:rsidRPr="005E7057" w:rsidRDefault="005E7057" w:rsidP="005E705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ЛАПШОВА  Елена Анатольевна</w:t>
            </w:r>
          </w:p>
          <w:p w:rsidR="005E7057" w:rsidRPr="005E7057" w:rsidRDefault="005E7057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7057" w:rsidRDefault="003D030F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D030F">
              <w:rPr>
                <w:b/>
                <w:bCs/>
                <w:sz w:val="28"/>
                <w:szCs w:val="28"/>
              </w:rPr>
              <w:t>8 (920) 900 51 50</w:t>
            </w:r>
          </w:p>
        </w:tc>
      </w:tr>
      <w:tr w:rsidR="005E7057" w:rsidTr="00454157">
        <w:trPr>
          <w:gridAfter w:val="1"/>
          <w:wAfter w:w="86" w:type="dxa"/>
          <w:trHeight w:val="446"/>
        </w:trPr>
        <w:tc>
          <w:tcPr>
            <w:tcW w:w="5190" w:type="dxa"/>
            <w:gridSpan w:val="2"/>
            <w:tcBorders>
              <w:left w:val="single" w:sz="1" w:space="0" w:color="000000"/>
            </w:tcBorders>
            <w:vAlign w:val="center"/>
          </w:tcPr>
          <w:p w:rsidR="005E7057" w:rsidRPr="005E7057" w:rsidRDefault="005E7057" w:rsidP="005E7057">
            <w:pPr>
              <w:rPr>
                <w:b/>
                <w:bCs/>
                <w:sz w:val="28"/>
                <w:szCs w:val="28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ШЕБАНКОВ  Роман Александрович</w:t>
            </w:r>
          </w:p>
        </w:tc>
        <w:tc>
          <w:tcPr>
            <w:tcW w:w="4961" w:type="dxa"/>
            <w:tcBorders>
              <w:left w:val="single" w:sz="1" w:space="0" w:color="000000"/>
              <w:right w:val="single" w:sz="1" w:space="0" w:color="000000"/>
            </w:tcBorders>
          </w:tcPr>
          <w:p w:rsidR="005E7057" w:rsidRDefault="003D030F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D030F">
              <w:rPr>
                <w:b/>
                <w:bCs/>
                <w:sz w:val="28"/>
                <w:szCs w:val="28"/>
              </w:rPr>
              <w:t>8 (915) 754 12 68</w:t>
            </w:r>
          </w:p>
        </w:tc>
      </w:tr>
      <w:tr w:rsidR="005E7057" w:rsidTr="00454157">
        <w:trPr>
          <w:gridAfter w:val="1"/>
          <w:wAfter w:w="86" w:type="dxa"/>
          <w:trHeight w:val="25"/>
        </w:trPr>
        <w:tc>
          <w:tcPr>
            <w:tcW w:w="5190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E7057" w:rsidRDefault="005E7057" w:rsidP="005E705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E7057" w:rsidRDefault="005E7057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C62E8" w:rsidRDefault="001C62E8" w:rsidP="008F5387">
      <w:pPr>
        <w:rPr>
          <w:lang w:eastAsia="ru-RU"/>
        </w:rPr>
      </w:pPr>
    </w:p>
    <w:p w:rsidR="008F5387" w:rsidRDefault="008F5387" w:rsidP="008F5387">
      <w:pPr>
        <w:rPr>
          <w:lang w:eastAsia="ru-RU"/>
        </w:rPr>
      </w:pPr>
    </w:p>
    <w:p w:rsidR="004479A8" w:rsidRDefault="00454157" w:rsidP="004479A8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Комиссия по ведению реестра адвокатских образований, стажеров</w:t>
      </w:r>
    </w:p>
    <w:p w:rsidR="004A0430" w:rsidRDefault="00454157" w:rsidP="00454157">
      <w:pPr>
        <w:jc w:val="center"/>
        <w:rPr>
          <w:b/>
          <w:sz w:val="28"/>
          <w:szCs w:val="28"/>
          <w:u w:val="single"/>
        </w:rPr>
      </w:pPr>
      <w:r w:rsidRPr="00454157">
        <w:rPr>
          <w:b/>
          <w:sz w:val="28"/>
          <w:szCs w:val="28"/>
          <w:u w:val="single"/>
        </w:rPr>
        <w:t>и помощников адвокатов</w:t>
      </w:r>
    </w:p>
    <w:p w:rsidR="00454157" w:rsidRDefault="00454157" w:rsidP="00454157">
      <w:pPr>
        <w:jc w:val="center"/>
        <w:rPr>
          <w:b/>
          <w:sz w:val="28"/>
          <w:szCs w:val="28"/>
          <w:u w:val="single"/>
        </w:rPr>
      </w:pP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3"/>
        <w:gridCol w:w="5064"/>
      </w:tblGrid>
      <w:tr w:rsidR="00454157" w:rsidRPr="005E7057" w:rsidTr="00454157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4157" w:rsidRDefault="00454157" w:rsidP="00BC65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54157" w:rsidRDefault="00454157" w:rsidP="00BC65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 Олег Юрьевич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4157" w:rsidRPr="00BE76BB" w:rsidRDefault="00454157" w:rsidP="00BE76BB">
            <w:pPr>
              <w:pStyle w:val="a3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р.т. 8 (4922) 52-64-89</w:t>
            </w:r>
          </w:p>
          <w:p w:rsidR="00454157" w:rsidRPr="00BE76BB" w:rsidRDefault="00454157" w:rsidP="00BE76B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р.т. 8 (4922) 32-54-25</w:t>
            </w:r>
          </w:p>
          <w:p w:rsidR="00454157" w:rsidRPr="00BE76BB" w:rsidRDefault="00454157" w:rsidP="00BE76B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8-916-119-57-21</w:t>
            </w:r>
          </w:p>
          <w:p w:rsidR="00454157" w:rsidRPr="00BE76BB" w:rsidRDefault="00454157" w:rsidP="00BE76BB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8-929-029-68-88</w:t>
            </w:r>
          </w:p>
        </w:tc>
      </w:tr>
      <w:tr w:rsidR="00BE76BB" w:rsidRPr="005E7057" w:rsidTr="00B37536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76BB" w:rsidRDefault="00BE76BB" w:rsidP="00BC65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BE76BB" w:rsidRDefault="00BE76BB" w:rsidP="00BC65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Виноградова Мария Анатольевна 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76BB" w:rsidRPr="00BE76BB" w:rsidRDefault="00BE76BB" w:rsidP="00BE76BB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8-910-771-00-08</w:t>
            </w:r>
          </w:p>
        </w:tc>
      </w:tr>
      <w:tr w:rsidR="00BE76BB" w:rsidRPr="005E7057" w:rsidTr="00454157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76BB" w:rsidRDefault="00BE76BB" w:rsidP="00BC65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831809">
              <w:rPr>
                <w:b/>
                <w:bCs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B" w:rsidRPr="00BE76BB" w:rsidRDefault="00BE76BB" w:rsidP="00BE76BB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8-910-676-37-33</w:t>
            </w:r>
          </w:p>
        </w:tc>
      </w:tr>
      <w:tr w:rsidR="00BE76BB" w:rsidRPr="005E7057" w:rsidTr="00454157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76BB" w:rsidRPr="001C62E8" w:rsidRDefault="00BE76BB" w:rsidP="00BC6595">
            <w:pPr>
              <w:snapToGrid w:val="0"/>
              <w:spacing w:line="100" w:lineRule="atLeast"/>
              <w:rPr>
                <w:b/>
                <w:bCs/>
                <w:sz w:val="32"/>
                <w:szCs w:val="32"/>
              </w:rPr>
            </w:pPr>
            <w:r w:rsidRPr="001C62E8">
              <w:rPr>
                <w:b/>
                <w:bCs/>
                <w:sz w:val="32"/>
                <w:szCs w:val="32"/>
              </w:rPr>
              <w:t xml:space="preserve">        Прохоров Илья Сергеевич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B" w:rsidRPr="00BE76BB" w:rsidRDefault="00BE76BB" w:rsidP="00BE76B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8-920-901-17-70</w:t>
            </w:r>
          </w:p>
          <w:p w:rsidR="00BE76BB" w:rsidRPr="00BE76BB" w:rsidRDefault="00BE76BB" w:rsidP="00BE76B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6BB" w:rsidRPr="005E7057" w:rsidTr="00454157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76BB" w:rsidRPr="005E7057" w:rsidRDefault="00BE76BB" w:rsidP="00BC65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Ткаченко Анна Александровна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6BB" w:rsidRPr="005E7057" w:rsidRDefault="000C666D" w:rsidP="00BC659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8-900-589-65-46</w:t>
            </w:r>
          </w:p>
        </w:tc>
      </w:tr>
    </w:tbl>
    <w:p w:rsidR="00454157" w:rsidRPr="00454157" w:rsidRDefault="00454157" w:rsidP="00454157">
      <w:pPr>
        <w:jc w:val="center"/>
        <w:rPr>
          <w:b/>
          <w:sz w:val="28"/>
          <w:szCs w:val="28"/>
          <w:u w:val="single"/>
        </w:rPr>
      </w:pPr>
    </w:p>
    <w:p w:rsidR="005E7057" w:rsidRDefault="005E7057" w:rsidP="005E7057">
      <w:pPr>
        <w:spacing w:before="300" w:after="225"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Совет молодых адвокатов Адвокатской палаты Владимирской области</w:t>
      </w: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9"/>
        <w:gridCol w:w="4480"/>
      </w:tblGrid>
      <w:tr w:rsidR="005E7057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Default="005E7057" w:rsidP="005E7057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42A83">
              <w:rPr>
                <w:sz w:val="28"/>
                <w:szCs w:val="28"/>
              </w:rPr>
              <w:t>Совета</w:t>
            </w:r>
          </w:p>
          <w:p w:rsidR="005E7057" w:rsidRPr="003D030F" w:rsidRDefault="005E7057" w:rsidP="005E7057">
            <w:pPr>
              <w:pStyle w:val="a6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D030F">
              <w:rPr>
                <w:b/>
                <w:sz w:val="28"/>
                <w:szCs w:val="28"/>
              </w:rPr>
              <w:t xml:space="preserve">ИСАЕВА </w:t>
            </w:r>
            <w:proofErr w:type="spellStart"/>
            <w:r w:rsidRPr="003D030F">
              <w:rPr>
                <w:b/>
                <w:sz w:val="28"/>
                <w:szCs w:val="28"/>
              </w:rPr>
              <w:t>Анна</w:t>
            </w:r>
            <w:proofErr w:type="spellEnd"/>
            <w:r w:rsidRPr="003D03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30F">
              <w:rPr>
                <w:b/>
                <w:sz w:val="28"/>
                <w:szCs w:val="28"/>
              </w:rPr>
              <w:t>Владимировна</w:t>
            </w:r>
            <w:proofErr w:type="spellEnd"/>
            <w:r w:rsidRPr="003D030F">
              <w:rPr>
                <w:sz w:val="28"/>
                <w:szCs w:val="28"/>
              </w:rPr>
              <w:t xml:space="preserve"> </w:t>
            </w:r>
          </w:p>
          <w:p w:rsidR="005E7057" w:rsidRDefault="005E7057" w:rsidP="003D030F">
            <w:pPr>
              <w:snapToGrid w:val="0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7057" w:rsidRDefault="003D030F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D030F">
              <w:rPr>
                <w:b/>
                <w:bCs/>
                <w:sz w:val="28"/>
                <w:szCs w:val="28"/>
              </w:rPr>
              <w:t>8 (910) 676 37 33</w:t>
            </w:r>
          </w:p>
        </w:tc>
      </w:tr>
      <w:tr w:rsidR="005E7057" w:rsidRPr="00F80378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Pr="003D030F" w:rsidRDefault="005E7057" w:rsidP="005E7057">
            <w:pPr>
              <w:snapToGrid w:val="0"/>
              <w:spacing w:line="283" w:lineRule="exact"/>
              <w:jc w:val="center"/>
              <w:rPr>
                <w:bCs/>
                <w:sz w:val="28"/>
                <w:szCs w:val="28"/>
              </w:rPr>
            </w:pPr>
            <w:r w:rsidRPr="003D030F">
              <w:rPr>
                <w:bCs/>
                <w:sz w:val="28"/>
                <w:szCs w:val="28"/>
              </w:rPr>
              <w:t>Заместитель</w:t>
            </w:r>
            <w:r w:rsidR="00542A83">
              <w:rPr>
                <w:bCs/>
                <w:sz w:val="28"/>
                <w:szCs w:val="28"/>
              </w:rPr>
              <w:t xml:space="preserve"> председателя</w:t>
            </w:r>
          </w:p>
          <w:p w:rsidR="005E7057" w:rsidRPr="00F80378" w:rsidRDefault="005E7057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F80378">
              <w:rPr>
                <w:b/>
                <w:color w:val="000000"/>
                <w:sz w:val="28"/>
                <w:szCs w:val="28"/>
                <w:lang w:eastAsia="ru-RU"/>
              </w:rPr>
              <w:t>МАЧИНА Екатерина Владимировна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7057" w:rsidRPr="00F80378" w:rsidRDefault="003D030F" w:rsidP="005F6176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(910) 171 25 75</w:t>
            </w:r>
          </w:p>
          <w:p w:rsidR="005E7057" w:rsidRPr="00F80378" w:rsidRDefault="005E7057" w:rsidP="005E705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2A83" w:rsidRPr="00F80378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542A83" w:rsidRDefault="00542A83" w:rsidP="00542A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A83">
              <w:rPr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542A83" w:rsidRPr="006C4AFC" w:rsidRDefault="00542A83" w:rsidP="00542A8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4AFC">
              <w:rPr>
                <w:b/>
                <w:color w:val="000000"/>
                <w:sz w:val="28"/>
                <w:szCs w:val="28"/>
                <w:lang w:eastAsia="ru-RU"/>
              </w:rPr>
              <w:t>МАЙОРОВ Алексей Владимирович</w:t>
            </w:r>
          </w:p>
          <w:p w:rsidR="00542A83" w:rsidRPr="00F80378" w:rsidRDefault="00542A83" w:rsidP="00F748A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(904) 590 56 50</w:t>
            </w:r>
          </w:p>
        </w:tc>
      </w:tr>
      <w:tr w:rsidR="00542A83" w:rsidRPr="00F80378" w:rsidTr="00542A83">
        <w:tc>
          <w:tcPr>
            <w:tcW w:w="10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5F6176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F80378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542A83" w:rsidRPr="00F80378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542A83" w:rsidP="00542A8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4AFC">
              <w:rPr>
                <w:b/>
                <w:color w:val="000000"/>
                <w:sz w:val="28"/>
                <w:szCs w:val="28"/>
                <w:lang w:eastAsia="ru-RU"/>
              </w:rPr>
              <w:t>АРТЮШИН Роман Алексеевич</w:t>
            </w:r>
          </w:p>
          <w:p w:rsidR="00542A83" w:rsidRPr="00F80378" w:rsidRDefault="00542A83" w:rsidP="00542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(980) 750 67 83</w:t>
            </w:r>
          </w:p>
        </w:tc>
      </w:tr>
      <w:tr w:rsidR="00542A83" w:rsidRPr="00F80378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542A83" w:rsidP="00542A8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4AFC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БАБАЕВА Наталья Владимировна</w:t>
            </w:r>
          </w:p>
          <w:p w:rsidR="00542A83" w:rsidRPr="00F80378" w:rsidRDefault="00542A83" w:rsidP="00542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(960) 735 14 17</w:t>
            </w:r>
          </w:p>
        </w:tc>
      </w:tr>
      <w:tr w:rsidR="00542A83" w:rsidRPr="00F80378" w:rsidTr="00542A83">
        <w:trPr>
          <w:trHeight w:val="71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542A83" w:rsidP="00542A8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4AFC">
              <w:rPr>
                <w:b/>
                <w:color w:val="000000"/>
                <w:sz w:val="28"/>
                <w:szCs w:val="28"/>
                <w:lang w:eastAsia="ru-RU"/>
              </w:rPr>
              <w:t>БАБЕНКОВ Юрий Александрович</w:t>
            </w:r>
          </w:p>
          <w:p w:rsidR="00542A83" w:rsidRPr="00F80378" w:rsidRDefault="00542A83" w:rsidP="00542A83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(910) 774 37 21</w:t>
            </w:r>
          </w:p>
        </w:tc>
      </w:tr>
      <w:tr w:rsidR="00542A83" w:rsidRPr="00F80378" w:rsidTr="00542A83">
        <w:trPr>
          <w:trHeight w:val="71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542A83" w:rsidP="00542A8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4AFC">
              <w:rPr>
                <w:b/>
                <w:color w:val="000000"/>
                <w:sz w:val="28"/>
                <w:szCs w:val="28"/>
                <w:lang w:eastAsia="ru-RU"/>
              </w:rPr>
              <w:t>СИГУТИН Дмитрий Валерьевич</w:t>
            </w:r>
          </w:p>
          <w:p w:rsidR="00542A83" w:rsidRPr="00F80378" w:rsidRDefault="00542A83" w:rsidP="00542A83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(910) 182 57 77</w:t>
            </w:r>
          </w:p>
        </w:tc>
      </w:tr>
      <w:tr w:rsidR="00542A83" w:rsidRPr="00F80378" w:rsidTr="00542A83">
        <w:trPr>
          <w:trHeight w:val="71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F80378" w:rsidRDefault="00542A83" w:rsidP="00542A83">
            <w:pPr>
              <w:tabs>
                <w:tab w:val="left" w:pos="1562"/>
              </w:tabs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0378">
              <w:rPr>
                <w:b/>
                <w:color w:val="000000"/>
                <w:sz w:val="28"/>
                <w:szCs w:val="28"/>
                <w:lang w:eastAsia="ru-RU"/>
              </w:rPr>
              <w:t>ЛОГИНОВ Николай Александрович</w:t>
            </w:r>
          </w:p>
          <w:p w:rsidR="00542A83" w:rsidRPr="00F80378" w:rsidRDefault="00542A83" w:rsidP="00542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(905) 144 70 29</w:t>
            </w:r>
          </w:p>
        </w:tc>
      </w:tr>
      <w:tr w:rsidR="00542A83" w:rsidRPr="00F80378" w:rsidTr="00542A83">
        <w:trPr>
          <w:trHeight w:val="71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542A83" w:rsidP="00542A83">
            <w:pPr>
              <w:tabs>
                <w:tab w:val="left" w:pos="1562"/>
              </w:tabs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4AFC">
              <w:rPr>
                <w:b/>
                <w:color w:val="000000"/>
                <w:sz w:val="28"/>
                <w:szCs w:val="28"/>
                <w:lang w:eastAsia="ru-RU"/>
              </w:rPr>
              <w:t>ИЗОТОВ Денис Николаевич</w:t>
            </w:r>
          </w:p>
          <w:p w:rsidR="00542A83" w:rsidRPr="00F80378" w:rsidRDefault="00542A83" w:rsidP="00542A83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(920) 621 39 91</w:t>
            </w:r>
          </w:p>
        </w:tc>
      </w:tr>
      <w:tr w:rsidR="00542A83" w:rsidRPr="00F80378" w:rsidTr="00542A83">
        <w:trPr>
          <w:trHeight w:val="71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542A83" w:rsidP="00542A83">
            <w:pPr>
              <w:tabs>
                <w:tab w:val="left" w:pos="1562"/>
              </w:tabs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КОРОЛЬКОВ Александр Владиславович</w:t>
            </w:r>
          </w:p>
          <w:p w:rsidR="00542A83" w:rsidRPr="00F80378" w:rsidRDefault="00542A83" w:rsidP="00542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42A83">
              <w:rPr>
                <w:b/>
                <w:sz w:val="28"/>
                <w:szCs w:val="28"/>
              </w:rPr>
              <w:t>8 (999) 776 99 67</w:t>
            </w:r>
          </w:p>
        </w:tc>
      </w:tr>
      <w:tr w:rsidR="00542A83" w:rsidRPr="00F80378" w:rsidTr="00542A83">
        <w:trPr>
          <w:trHeight w:val="71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F80378" w:rsidRDefault="00542A83" w:rsidP="0054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ПАНКРАТОВ Павел Иванович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42A83">
              <w:rPr>
                <w:b/>
                <w:sz w:val="28"/>
                <w:szCs w:val="28"/>
              </w:rPr>
              <w:t>8 (961) 252 29 45</w:t>
            </w:r>
          </w:p>
        </w:tc>
      </w:tr>
      <w:tr w:rsidR="00542A83" w:rsidRPr="00F80378" w:rsidTr="00542A83">
        <w:trPr>
          <w:trHeight w:val="71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542A83" w:rsidP="00542A8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4AFC">
              <w:rPr>
                <w:b/>
                <w:color w:val="000000"/>
                <w:sz w:val="28"/>
                <w:szCs w:val="28"/>
                <w:lang w:eastAsia="ru-RU"/>
              </w:rPr>
              <w:t>СЕДОВА Дарья Владимировна</w:t>
            </w:r>
          </w:p>
          <w:p w:rsidR="00542A83" w:rsidRPr="00F80378" w:rsidRDefault="00542A83" w:rsidP="00542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(980) 750 67 83</w:t>
            </w:r>
          </w:p>
        </w:tc>
      </w:tr>
    </w:tbl>
    <w:p w:rsidR="00520FD7" w:rsidRPr="007E761A" w:rsidRDefault="00520FD7" w:rsidP="00520FD7">
      <w:pPr>
        <w:ind w:left="360"/>
        <w:rPr>
          <w:bCs/>
          <w:color w:val="000000"/>
          <w:lang w:eastAsia="ru-RU"/>
        </w:rPr>
      </w:pPr>
      <w:r w:rsidRPr="007E761A">
        <w:rPr>
          <w:bCs/>
          <w:color w:val="000000"/>
          <w:lang w:eastAsia="ru-RU"/>
        </w:rPr>
        <w:t xml:space="preserve">      </w:t>
      </w:r>
    </w:p>
    <w:p w:rsidR="005E6A67" w:rsidRDefault="005E6A67"/>
    <w:p w:rsidR="005E6A67" w:rsidRDefault="005E6A67"/>
    <w:p w:rsidR="005E6A67" w:rsidRDefault="005E6A67" w:rsidP="005E6A67">
      <w:pPr>
        <w:spacing w:line="283" w:lineRule="exact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Комиссия по выполнению решений конференции по </w:t>
      </w:r>
      <w:proofErr w:type="gramStart"/>
      <w:r>
        <w:rPr>
          <w:b/>
          <w:bCs/>
          <w:sz w:val="28"/>
          <w:szCs w:val="28"/>
          <w:u w:val="single"/>
        </w:rPr>
        <w:t>льготам</w:t>
      </w:r>
      <w:proofErr w:type="gramEnd"/>
      <w:r>
        <w:rPr>
          <w:b/>
          <w:bCs/>
          <w:sz w:val="28"/>
          <w:szCs w:val="28"/>
          <w:u w:val="single"/>
        </w:rPr>
        <w:t xml:space="preserve"> работающим и неработающим адвокатам-пенсионерам и оказанию материальной помощи.</w:t>
      </w:r>
    </w:p>
    <w:p w:rsidR="005E6A67" w:rsidRDefault="005E6A67" w:rsidP="005E6A67">
      <w:pPr>
        <w:jc w:val="center"/>
        <w:rPr>
          <w:b/>
          <w:sz w:val="28"/>
          <w:szCs w:val="28"/>
          <w:u w:val="single"/>
        </w:rPr>
      </w:pP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3"/>
        <w:gridCol w:w="5064"/>
      </w:tblGrid>
      <w:tr w:rsidR="005E6A67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6A67" w:rsidRDefault="005223F6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Пелевин Владимир Николаевич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A67" w:rsidRPr="00BE76BB" w:rsidRDefault="00925BF7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925BF7">
              <w:rPr>
                <w:b/>
                <w:bCs/>
                <w:sz w:val="28"/>
                <w:szCs w:val="28"/>
              </w:rPr>
              <w:t>8 (910) 779 50 87</w:t>
            </w:r>
          </w:p>
        </w:tc>
      </w:tr>
      <w:tr w:rsidR="005E6A67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6A67" w:rsidRPr="001C62E8" w:rsidRDefault="005E6A67" w:rsidP="005223F6">
            <w:pPr>
              <w:snapToGrid w:val="0"/>
              <w:spacing w:line="100" w:lineRule="atLeast"/>
              <w:rPr>
                <w:b/>
                <w:bCs/>
                <w:sz w:val="32"/>
                <w:szCs w:val="32"/>
              </w:rPr>
            </w:pPr>
            <w:r w:rsidRPr="001C62E8">
              <w:rPr>
                <w:b/>
                <w:bCs/>
                <w:sz w:val="32"/>
                <w:szCs w:val="32"/>
              </w:rPr>
              <w:t xml:space="preserve">        </w:t>
            </w:r>
            <w:r w:rsidR="005223F6">
              <w:rPr>
                <w:b/>
                <w:bCs/>
                <w:sz w:val="32"/>
                <w:szCs w:val="32"/>
              </w:rPr>
              <w:t>Власова Светлана Борисовна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A67" w:rsidRPr="00BE76BB" w:rsidRDefault="00925BF7" w:rsidP="005223F6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5BF7">
              <w:rPr>
                <w:b/>
                <w:bCs/>
                <w:sz w:val="28"/>
                <w:szCs w:val="28"/>
              </w:rPr>
              <w:t>8 (915) 754 10 48</w:t>
            </w:r>
          </w:p>
        </w:tc>
      </w:tr>
      <w:tr w:rsidR="005E6A67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6A67" w:rsidRPr="005E7057" w:rsidRDefault="005223F6" w:rsidP="00581102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Соснина Нина Григорьевна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A67" w:rsidRPr="005E7057" w:rsidRDefault="005223F6" w:rsidP="00581102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223F6">
              <w:rPr>
                <w:b/>
                <w:sz w:val="28"/>
                <w:szCs w:val="28"/>
              </w:rPr>
              <w:t>8 (906) 612 15 71</w:t>
            </w:r>
          </w:p>
        </w:tc>
      </w:tr>
    </w:tbl>
    <w:p w:rsidR="005E6A67" w:rsidRDefault="005E6A67"/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201ACB">
        <w:rPr>
          <w:rFonts w:eastAsiaTheme="minorHAnsi"/>
          <w:b/>
          <w:lang w:eastAsia="en-US"/>
        </w:rPr>
        <w:t>Поручить членам Комиссии по выполнению решений конференции</w:t>
      </w:r>
      <w:r>
        <w:rPr>
          <w:rFonts w:eastAsiaTheme="minorHAnsi"/>
          <w:b/>
          <w:lang w:eastAsia="en-US"/>
        </w:rPr>
        <w:t xml:space="preserve"> </w:t>
      </w:r>
      <w:r w:rsidRPr="00201ACB">
        <w:rPr>
          <w:b/>
          <w:bCs/>
        </w:rPr>
        <w:t xml:space="preserve">по </w:t>
      </w:r>
      <w:proofErr w:type="gramStart"/>
      <w:r w:rsidRPr="00201ACB">
        <w:rPr>
          <w:b/>
          <w:bCs/>
        </w:rPr>
        <w:t>льготам</w:t>
      </w:r>
      <w:proofErr w:type="gramEnd"/>
      <w:r w:rsidRPr="00201ACB">
        <w:rPr>
          <w:b/>
          <w:bCs/>
        </w:rPr>
        <w:t xml:space="preserve"> работающим и неработающим адвокатам-пенсионерам </w:t>
      </w:r>
      <w:r>
        <w:rPr>
          <w:b/>
          <w:bCs/>
        </w:rPr>
        <w:t>и оказанию материальной помощи</w:t>
      </w:r>
      <w:r w:rsidRPr="00201ACB">
        <w:rPr>
          <w:rFonts w:eastAsiaTheme="minorHAnsi"/>
          <w:b/>
          <w:u w:val="single"/>
          <w:lang w:eastAsia="en-US"/>
        </w:rPr>
        <w:t xml:space="preserve"> </w:t>
      </w:r>
      <w:r w:rsidRPr="004A0430">
        <w:rPr>
          <w:rFonts w:eastAsiaTheme="minorHAnsi"/>
          <w:b/>
          <w:u w:val="single"/>
          <w:lang w:eastAsia="en-US"/>
        </w:rPr>
        <w:t>следующие обязанности по исполнению п.9,10,11 Решения Конференции АПВО от 01.03.20</w:t>
      </w:r>
      <w:r>
        <w:rPr>
          <w:rFonts w:eastAsiaTheme="minorHAnsi"/>
          <w:b/>
          <w:u w:val="single"/>
          <w:lang w:eastAsia="en-US"/>
        </w:rPr>
        <w:t xml:space="preserve">21 </w:t>
      </w:r>
      <w:r w:rsidRPr="004A0430">
        <w:rPr>
          <w:rFonts w:eastAsiaTheme="minorHAnsi"/>
          <w:b/>
          <w:u w:val="single"/>
          <w:lang w:eastAsia="en-US"/>
        </w:rPr>
        <w:t>года</w:t>
      </w:r>
      <w:r w:rsidRPr="004A0430">
        <w:rPr>
          <w:rFonts w:eastAsiaTheme="minorHAnsi"/>
          <w:b/>
          <w:lang w:eastAsia="en-US"/>
        </w:rPr>
        <w:t xml:space="preserve">: </w:t>
      </w:r>
    </w:p>
    <w:p w:rsidR="00976F4E" w:rsidRPr="00201ACB" w:rsidRDefault="00976F4E" w:rsidP="00976F4E">
      <w:pPr>
        <w:spacing w:line="283" w:lineRule="exact"/>
        <w:rPr>
          <w:b/>
        </w:rPr>
      </w:pPr>
      <w:r>
        <w:rPr>
          <w:b/>
          <w:bCs/>
        </w:rPr>
        <w:t xml:space="preserve"> 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А) Разработку </w:t>
      </w:r>
      <w:bookmarkStart w:id="2" w:name="_Hlk3473145"/>
      <w:r w:rsidRPr="004A0430">
        <w:rPr>
          <w:rFonts w:eastAsiaTheme="minorHAnsi"/>
          <w:lang w:eastAsia="en-US"/>
        </w:rPr>
        <w:t xml:space="preserve">бланка личного заявления адвоката АПВО с перечнем </w:t>
      </w:r>
      <w:proofErr w:type="gramStart"/>
      <w:r w:rsidRPr="004A0430">
        <w:rPr>
          <w:rFonts w:eastAsiaTheme="minorHAnsi"/>
          <w:lang w:eastAsia="en-US"/>
        </w:rPr>
        <w:t>приложенных</w:t>
      </w:r>
      <w:proofErr w:type="gramEnd"/>
      <w:r w:rsidRPr="004A0430">
        <w:rPr>
          <w:rFonts w:eastAsiaTheme="minorHAnsi"/>
          <w:lang w:eastAsia="en-US"/>
        </w:rPr>
        <w:t xml:space="preserve"> документов, свидетельствующих о праве адвоката на освобождение от уплаты ежемесячных обязательных отчислений (профессиональных расходов)</w:t>
      </w:r>
      <w:r>
        <w:rPr>
          <w:rFonts w:eastAsiaTheme="minorHAnsi"/>
          <w:lang w:eastAsia="en-US"/>
        </w:rPr>
        <w:t xml:space="preserve"> с последующим утверждением Советом АПВО;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Б</w:t>
      </w:r>
      <w:bookmarkStart w:id="3" w:name="_Hlk3532122"/>
      <w:r w:rsidRPr="004A0430">
        <w:rPr>
          <w:rFonts w:eastAsiaTheme="minorHAnsi"/>
          <w:lang w:eastAsia="en-US"/>
        </w:rPr>
        <w:t xml:space="preserve">) Проверку личных заявлений адвокатов АПВО и </w:t>
      </w:r>
      <w:proofErr w:type="gramStart"/>
      <w:r w:rsidRPr="004A0430">
        <w:rPr>
          <w:rFonts w:eastAsiaTheme="minorHAnsi"/>
          <w:lang w:eastAsia="en-US"/>
        </w:rPr>
        <w:t>приложенных</w:t>
      </w:r>
      <w:proofErr w:type="gramEnd"/>
      <w:r w:rsidRPr="004A0430">
        <w:rPr>
          <w:rFonts w:eastAsiaTheme="minorHAnsi"/>
          <w:lang w:eastAsia="en-US"/>
        </w:rPr>
        <w:t xml:space="preserve"> документов,</w:t>
      </w:r>
      <w:bookmarkEnd w:id="3"/>
      <w:r w:rsidRPr="004A0430">
        <w:rPr>
          <w:rFonts w:eastAsiaTheme="minorHAnsi"/>
          <w:lang w:eastAsia="en-US"/>
        </w:rPr>
        <w:t xml:space="preserve"> свидетельствующих о праве адвоката на освобождение от уплаты ежемесячных обязательных отчислений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(профессиональных расходов)</w:t>
      </w:r>
      <w:r>
        <w:rPr>
          <w:rFonts w:eastAsiaTheme="minorHAnsi"/>
          <w:lang w:eastAsia="en-US"/>
        </w:rPr>
        <w:t xml:space="preserve"> постоянно;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В) Доклад на </w:t>
      </w:r>
      <w:proofErr w:type="gramStart"/>
      <w:r w:rsidRPr="004A0430">
        <w:rPr>
          <w:rFonts w:eastAsiaTheme="minorHAnsi"/>
          <w:lang w:eastAsia="en-US"/>
        </w:rPr>
        <w:t>заседаниях</w:t>
      </w:r>
      <w:proofErr w:type="gramEnd"/>
      <w:r w:rsidRPr="004A0430">
        <w:rPr>
          <w:rFonts w:eastAsiaTheme="minorHAnsi"/>
          <w:lang w:eastAsia="en-US"/>
        </w:rPr>
        <w:t xml:space="preserve"> Совета АПВО поступивших заявлений от адвокатов АПВО и приложенных документов, свидетельствующих о праве адвоката на освобождение от </w:t>
      </w:r>
      <w:r w:rsidRPr="004A0430">
        <w:rPr>
          <w:rFonts w:eastAsiaTheme="minorHAnsi"/>
          <w:lang w:eastAsia="en-US"/>
        </w:rPr>
        <w:lastRenderedPageBreak/>
        <w:t>уплаты ежемесячных обязательных отчислений (профессиональных расходов)., подготовку проекта решения Совета АПВО</w:t>
      </w:r>
      <w:r>
        <w:rPr>
          <w:rFonts w:eastAsiaTheme="minorHAnsi"/>
          <w:lang w:eastAsia="en-US"/>
        </w:rPr>
        <w:t>;</w:t>
      </w:r>
    </w:p>
    <w:bookmarkEnd w:id="2"/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Г) Разработку бланка личного заявления неработающего адвоката-пенсионера  АПВО, имеющего стаж работы в адвокатуре свыше 30 лет с перечнем </w:t>
      </w:r>
      <w:proofErr w:type="gramStart"/>
      <w:r w:rsidRPr="004A0430">
        <w:rPr>
          <w:rFonts w:eastAsiaTheme="minorHAnsi"/>
          <w:lang w:eastAsia="en-US"/>
        </w:rPr>
        <w:t>приложенных</w:t>
      </w:r>
      <w:proofErr w:type="gramEnd"/>
      <w:r w:rsidRPr="004A0430">
        <w:rPr>
          <w:rFonts w:eastAsiaTheme="minorHAnsi"/>
          <w:lang w:eastAsia="en-US"/>
        </w:rPr>
        <w:t xml:space="preserve"> документов, свидетельствующих о праве адвоката на выплату </w:t>
      </w:r>
      <w:bookmarkStart w:id="4" w:name="_Hlk3474182"/>
      <w:r w:rsidRPr="004A0430">
        <w:rPr>
          <w:rFonts w:eastAsiaTheme="minorHAnsi"/>
          <w:lang w:eastAsia="en-US"/>
        </w:rPr>
        <w:t xml:space="preserve">пособия (единовременная выплата) к пенсии </w:t>
      </w:r>
      <w:r>
        <w:rPr>
          <w:rFonts w:eastAsiaTheme="minorHAnsi"/>
          <w:lang w:eastAsia="en-US"/>
        </w:rPr>
        <w:t>с последующим утверждением Советом АПВО;</w:t>
      </w:r>
    </w:p>
    <w:bookmarkEnd w:id="4"/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Д) Проверку личных заявлений неработающих адвокатов-пенсионеров  АПВО, имеющих стаж работы в адвокатуре свыше 30 лет и приложенных документов, свидетельствующих о праве адвоката на выплату пособия (единовременная выплата) к пенсии</w:t>
      </w:r>
      <w:r>
        <w:rPr>
          <w:rFonts w:eastAsiaTheme="minorHAnsi"/>
          <w:lang w:eastAsia="en-US"/>
        </w:rPr>
        <w:t xml:space="preserve"> (постоянно).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Е) Доклад на </w:t>
      </w:r>
      <w:proofErr w:type="gramStart"/>
      <w:r w:rsidRPr="004A0430">
        <w:rPr>
          <w:rFonts w:eastAsiaTheme="minorHAnsi"/>
          <w:lang w:eastAsia="en-US"/>
        </w:rPr>
        <w:t>заседаниях</w:t>
      </w:r>
      <w:proofErr w:type="gramEnd"/>
      <w:r w:rsidRPr="004A0430">
        <w:rPr>
          <w:rFonts w:eastAsiaTheme="minorHAnsi"/>
          <w:lang w:eastAsia="en-US"/>
        </w:rPr>
        <w:t xml:space="preserve"> Совета АПВО поступивших заявлений от неработающих адвокатов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пенсионеров АПВО, имеющих стаж работы в адвокатуре свыше 30 лет и приложенных документов, свидетельствующих о праве адвоката на выплату пособия (единовременная выплата) к пенсии</w:t>
      </w:r>
      <w:bookmarkStart w:id="5" w:name="_Hlk3532561"/>
      <w:r w:rsidRPr="004A0430">
        <w:rPr>
          <w:rFonts w:eastAsiaTheme="minorHAnsi"/>
          <w:lang w:eastAsia="en-US"/>
        </w:rPr>
        <w:t>, подготовку проекта решения Совета АПВО.</w:t>
      </w:r>
    </w:p>
    <w:bookmarkEnd w:id="5"/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5E6A67" w:rsidRDefault="005E6A67"/>
    <w:p w:rsidR="00ED16A5" w:rsidRDefault="00ED16A5">
      <w:pPr>
        <w:rPr>
          <w:sz w:val="28"/>
          <w:szCs w:val="28"/>
        </w:rPr>
      </w:pPr>
    </w:p>
    <w:p w:rsidR="00ED16A5" w:rsidRDefault="00ED16A5" w:rsidP="00201ACB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Комиссия по </w:t>
      </w:r>
      <w:r w:rsidR="00201ACB">
        <w:rPr>
          <w:b/>
          <w:bCs/>
          <w:sz w:val="28"/>
          <w:szCs w:val="28"/>
          <w:u w:val="single"/>
        </w:rPr>
        <w:t>организации, координации деятельности, защите прав адвокатов, адвокатских кабинетов и их взаимодействию с АПВО</w:t>
      </w:r>
    </w:p>
    <w:p w:rsidR="00201ACB" w:rsidRDefault="00201ACB" w:rsidP="00201ACB">
      <w:pPr>
        <w:spacing w:line="283" w:lineRule="exact"/>
        <w:jc w:val="center"/>
        <w:rPr>
          <w:b/>
          <w:sz w:val="28"/>
          <w:szCs w:val="28"/>
          <w:u w:val="single"/>
        </w:rPr>
      </w:pP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3"/>
        <w:gridCol w:w="5064"/>
      </w:tblGrid>
      <w:tr w:rsidR="00ED16A5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6A5" w:rsidRDefault="00201ACB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201ACB">
              <w:rPr>
                <w:b/>
                <w:bCs/>
                <w:sz w:val="28"/>
                <w:szCs w:val="28"/>
              </w:rPr>
              <w:t>Виноградова Мария Анатольевна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6A5" w:rsidRPr="00BE76BB" w:rsidRDefault="00201ACB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201ACB">
              <w:rPr>
                <w:b/>
                <w:bCs/>
                <w:sz w:val="28"/>
                <w:szCs w:val="28"/>
              </w:rPr>
              <w:t>8 (910) 771 00 08</w:t>
            </w:r>
          </w:p>
        </w:tc>
      </w:tr>
      <w:tr w:rsidR="00ED16A5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6A5" w:rsidRPr="00B75389" w:rsidRDefault="00201ACB" w:rsidP="00B75389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75389">
              <w:rPr>
                <w:b/>
                <w:bCs/>
                <w:sz w:val="28"/>
                <w:szCs w:val="28"/>
              </w:rPr>
              <w:t>Смирнов Станислав Алексеевич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6A5" w:rsidRPr="00BE76BB" w:rsidRDefault="00201ACB" w:rsidP="00581102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1ACB">
              <w:rPr>
                <w:b/>
                <w:bCs/>
                <w:sz w:val="28"/>
                <w:szCs w:val="28"/>
              </w:rPr>
              <w:t>8-920-628-31-91</w:t>
            </w:r>
          </w:p>
        </w:tc>
      </w:tr>
      <w:tr w:rsidR="00ED16A5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6A5" w:rsidRPr="005E7057" w:rsidRDefault="00201ACB" w:rsidP="00581102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6A5" w:rsidRPr="005E7057" w:rsidRDefault="00201ACB" w:rsidP="00581102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8 (905) 614 58 61</w:t>
            </w:r>
          </w:p>
        </w:tc>
      </w:tr>
      <w:tr w:rsidR="00201ACB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01ACB" w:rsidRPr="005E7057" w:rsidRDefault="00201ACB" w:rsidP="00581102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ACB" w:rsidRPr="005E7057" w:rsidRDefault="00201ACB" w:rsidP="00581102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8 (919) 000 74 25</w:t>
            </w:r>
          </w:p>
        </w:tc>
      </w:tr>
    </w:tbl>
    <w:p w:rsidR="00ED16A5" w:rsidRDefault="00ED16A5" w:rsidP="00ED16A5"/>
    <w:p w:rsidR="00976F4E" w:rsidRPr="00201ACB" w:rsidRDefault="00976F4E" w:rsidP="00976F4E">
      <w:pPr>
        <w:spacing w:line="283" w:lineRule="exact"/>
        <w:rPr>
          <w:b/>
          <w:bCs/>
        </w:rPr>
      </w:pPr>
      <w:r w:rsidRPr="00201ACB">
        <w:rPr>
          <w:rFonts w:eastAsiaTheme="minorHAnsi"/>
          <w:b/>
          <w:lang w:eastAsia="en-US"/>
        </w:rPr>
        <w:t>Поручить членам</w:t>
      </w:r>
      <w:r w:rsidRPr="00201ACB">
        <w:rPr>
          <w:b/>
          <w:bCs/>
        </w:rPr>
        <w:t xml:space="preserve"> Комиссия по организации, координации деятельности, защите прав адвокатов, адвокатских кабинетов и их взаимодействию с АПВО</w:t>
      </w:r>
      <w:r w:rsidRPr="004A0430">
        <w:rPr>
          <w:rFonts w:eastAsiaTheme="minorHAnsi"/>
          <w:b/>
          <w:u w:val="single"/>
          <w:lang w:eastAsia="en-US"/>
        </w:rPr>
        <w:t xml:space="preserve"> </w:t>
      </w:r>
      <w:r>
        <w:rPr>
          <w:rFonts w:eastAsiaTheme="minorHAnsi"/>
          <w:b/>
          <w:u w:val="single"/>
          <w:lang w:eastAsia="en-US"/>
        </w:rPr>
        <w:t xml:space="preserve"> </w:t>
      </w:r>
      <w:r w:rsidRPr="004A0430">
        <w:rPr>
          <w:rFonts w:eastAsiaTheme="minorHAnsi"/>
          <w:b/>
          <w:u w:val="single"/>
          <w:lang w:eastAsia="en-US"/>
        </w:rPr>
        <w:t xml:space="preserve"> следующие обязанности</w:t>
      </w:r>
      <w:r>
        <w:rPr>
          <w:rFonts w:eastAsiaTheme="minorHAnsi"/>
          <w:b/>
          <w:u w:val="single"/>
          <w:lang w:eastAsia="en-US"/>
        </w:rPr>
        <w:t>:</w:t>
      </w:r>
    </w:p>
    <w:p w:rsidR="00976F4E" w:rsidRPr="004A0430" w:rsidRDefault="00976F4E" w:rsidP="00976F4E">
      <w:pPr>
        <w:suppressAutoHyphens w:val="0"/>
        <w:spacing w:after="160" w:line="259" w:lineRule="auto"/>
        <w:jc w:val="both"/>
        <w:rPr>
          <w:rFonts w:eastAsiaTheme="minorHAnsi"/>
          <w:b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А) Разработку бланка заявления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(уведомления) адвоката АПВО об учреждении адвокатског</w:t>
      </w:r>
      <w:proofErr w:type="gramStart"/>
      <w:r w:rsidRPr="004A0430">
        <w:rPr>
          <w:rFonts w:eastAsiaTheme="minorHAnsi"/>
          <w:lang w:eastAsia="en-US"/>
        </w:rPr>
        <w:t>о(</w:t>
      </w:r>
      <w:proofErr w:type="gramEnd"/>
      <w:r w:rsidRPr="004A0430">
        <w:rPr>
          <w:rFonts w:eastAsiaTheme="minorHAnsi"/>
          <w:lang w:eastAsia="en-US"/>
        </w:rPr>
        <w:t>создании) кабинета и перечня необходимых документов</w:t>
      </w:r>
      <w:r>
        <w:rPr>
          <w:rFonts w:eastAsiaTheme="minorHAnsi"/>
          <w:lang w:eastAsia="en-US"/>
        </w:rPr>
        <w:t xml:space="preserve"> с последующим утверждением Советом АПВО;</w:t>
      </w:r>
    </w:p>
    <w:p w:rsidR="00976F4E" w:rsidRPr="004A0430" w:rsidRDefault="00976F4E" w:rsidP="00976F4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Б) Проверку личных заявлений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(уведомлений) адвокатов АПВО об учреждении адвокатского кабинета и приложенных документов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В) Доклад на </w:t>
      </w:r>
      <w:proofErr w:type="gramStart"/>
      <w:r w:rsidRPr="004A0430">
        <w:rPr>
          <w:rFonts w:eastAsiaTheme="minorHAnsi"/>
          <w:lang w:eastAsia="en-US"/>
        </w:rPr>
        <w:t>заседаниях</w:t>
      </w:r>
      <w:proofErr w:type="gramEnd"/>
      <w:r w:rsidRPr="004A0430">
        <w:rPr>
          <w:rFonts w:eastAsiaTheme="minorHAnsi"/>
          <w:lang w:eastAsia="en-US"/>
        </w:rPr>
        <w:t xml:space="preserve"> Совета АПВО поступивших заявлений (уведомлений) адвокатов АПВО об учреждении адвокатского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(создании) кабинета и перечня необходимых документов, подготовку проекта решения Совета АПВО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4A0430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Осуществление организации проверки, контроля и надзора за работой адвокатских кабинетов АПВО по соблюдению адвокатскими кабинетами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ст.21 ФЗ «Об адвокатской деятельности и адвокатуре в РФ», Положения о порядке ведения реестра адвокатских образований Владимирской области и их филиалов на территории Владимирской области, принятого Решением Совета АПВО 13.08.2010 года и Положения о профессиональном стандарте «Требования к размещению адвокатских образований», принятого Решением</w:t>
      </w:r>
      <w:proofErr w:type="gramEnd"/>
      <w:r w:rsidRPr="004A0430">
        <w:rPr>
          <w:rFonts w:eastAsiaTheme="minorHAnsi"/>
          <w:lang w:eastAsia="en-US"/>
        </w:rPr>
        <w:t xml:space="preserve"> Совета АПВО 13.08.2010 года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lastRenderedPageBreak/>
        <w:t>Д) Сбор и анализ информации о нарушениях профессиональных прав адвокатов адвокатских кабинетов АПВО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Е) Разработка предложений о принятии мер, направленных на повышение уровня защиты профессиональных прав адвокатов адвокатских кабинетов АПВО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Ж) Сбор, обобщение, анализ, организация и распространение среди адвокатов адвокатских кабинетов АПВО информации, поступившей из АПВО и ее органов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З) Обеспечение оперативной координации деятельности адвокатских кабинетов АПВО и их взаимодействие с Адвокатской палатой Владимирской области</w:t>
      </w:r>
      <w:r>
        <w:rPr>
          <w:rFonts w:eastAsiaTheme="minorHAnsi"/>
          <w:lang w:eastAsia="en-US"/>
        </w:rPr>
        <w:t>;</w:t>
      </w:r>
      <w:r w:rsidRPr="004A0430">
        <w:rPr>
          <w:rFonts w:eastAsiaTheme="minorHAnsi"/>
          <w:lang w:eastAsia="en-US"/>
        </w:rPr>
        <w:t xml:space="preserve"> 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И) По поручению президента АПВО, осуществляет первоначальную проверку жалоб, обращений, заявлений, поступивших  в АПВО на адвокатов адвокатских кабинетов, в том числе, путем вызова адвокатов </w:t>
      </w:r>
      <w:r>
        <w:rPr>
          <w:rFonts w:eastAsiaTheme="minorHAnsi"/>
          <w:lang w:eastAsia="en-US"/>
        </w:rPr>
        <w:t xml:space="preserve">практикующих в кабинете </w:t>
      </w:r>
      <w:r w:rsidRPr="004A0430">
        <w:rPr>
          <w:rFonts w:eastAsiaTheme="minorHAnsi"/>
          <w:lang w:eastAsia="en-US"/>
        </w:rPr>
        <w:t>в АПВО для дачи объяснений и истребования у них  документов, а также подготовку проекта представления на адвокатов кабинетчиков первому  вице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 xml:space="preserve">- президенту и вице- президентам АПВО о внесении </w:t>
      </w:r>
      <w:proofErr w:type="gramStart"/>
      <w:r w:rsidRPr="004A0430">
        <w:rPr>
          <w:rFonts w:eastAsiaTheme="minorHAnsi"/>
          <w:lang w:eastAsia="en-US"/>
        </w:rPr>
        <w:t>представления</w:t>
      </w:r>
      <w:proofErr w:type="gramEnd"/>
      <w:r w:rsidRPr="004A0430">
        <w:rPr>
          <w:rFonts w:eastAsiaTheme="minorHAnsi"/>
          <w:lang w:eastAsia="en-US"/>
        </w:rPr>
        <w:t xml:space="preserve"> о возбуждении дисциплинарного производства в отношении адвоката адвокатского кабинета.</w:t>
      </w:r>
    </w:p>
    <w:p w:rsidR="00976F4E" w:rsidRDefault="00976F4E" w:rsidP="00976F4E">
      <w:pPr>
        <w:suppressAutoHyphens w:val="0"/>
        <w:spacing w:after="160" w:line="259" w:lineRule="auto"/>
        <w:ind w:left="1068"/>
        <w:contextualSpacing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rPr>
          <w:rFonts w:eastAsiaTheme="minorHAnsi"/>
          <w:lang w:eastAsia="en-US"/>
        </w:rPr>
      </w:pPr>
    </w:p>
    <w:p w:rsidR="00ED16A5" w:rsidRDefault="00ED16A5" w:rsidP="00ED16A5"/>
    <w:p w:rsidR="001C4825" w:rsidRPr="000C7878" w:rsidRDefault="000C7878" w:rsidP="000C7878">
      <w:pPr>
        <w:jc w:val="center"/>
        <w:rPr>
          <w:b/>
          <w:sz w:val="28"/>
          <w:szCs w:val="28"/>
          <w:u w:val="single"/>
        </w:rPr>
      </w:pPr>
      <w:r w:rsidRPr="000C7878">
        <w:rPr>
          <w:b/>
          <w:sz w:val="28"/>
          <w:szCs w:val="28"/>
          <w:u w:val="single"/>
        </w:rPr>
        <w:t>Совет ветеранов АПВО</w:t>
      </w:r>
    </w:p>
    <w:p w:rsidR="000C7878" w:rsidRDefault="000C7878" w:rsidP="00ED16A5"/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3"/>
        <w:gridCol w:w="5064"/>
      </w:tblGrid>
      <w:tr w:rsidR="000C7878" w:rsidRPr="00BE76BB" w:rsidTr="009D4D68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0C7878" w:rsidP="000C787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C7878"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  <w:t xml:space="preserve">Горбунов Герман Григорьевич 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Default="000C7878" w:rsidP="000C7878">
            <w:pPr>
              <w:snapToGrid w:val="0"/>
              <w:spacing w:line="283" w:lineRule="exact"/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0174C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Председатель Совета Ветеранов </w:t>
            </w:r>
          </w:p>
          <w:p w:rsidR="000C7878" w:rsidRPr="00BE76BB" w:rsidRDefault="000C7878" w:rsidP="000C787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C7878">
              <w:rPr>
                <w:b/>
                <w:bCs/>
                <w:sz w:val="28"/>
                <w:szCs w:val="28"/>
              </w:rPr>
              <w:t>8 (920) 903 92 64</w:t>
            </w:r>
          </w:p>
        </w:tc>
      </w:tr>
      <w:tr w:rsidR="000C7878" w:rsidRPr="00BE76BB" w:rsidTr="009D4D68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0C7878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Хабибулов</w:t>
            </w:r>
            <w:proofErr w:type="spellEnd"/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Мкатдяз</w:t>
            </w:r>
            <w:proofErr w:type="spellEnd"/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Идрисович</w:t>
            </w:r>
            <w:proofErr w:type="spellEnd"/>
          </w:p>
          <w:p w:rsidR="000C7878" w:rsidRPr="000C7878" w:rsidRDefault="000C7878" w:rsidP="000C7878">
            <w:pPr>
              <w:widowControl w:val="0"/>
              <w:ind w:left="480" w:right="-24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Pr="00BE76BB" w:rsidRDefault="000C7878" w:rsidP="009D4D68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C7878">
              <w:rPr>
                <w:b/>
                <w:bCs/>
                <w:sz w:val="28"/>
                <w:szCs w:val="28"/>
              </w:rPr>
              <w:t>8 (910) 187 80 45</w:t>
            </w:r>
          </w:p>
        </w:tc>
      </w:tr>
      <w:tr w:rsidR="000C7878" w:rsidRPr="005E7057" w:rsidTr="009D4D68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0C7878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Ночуева</w:t>
            </w:r>
            <w:proofErr w:type="spellEnd"/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Лидия Константиновна</w:t>
            </w:r>
          </w:p>
          <w:p w:rsidR="000C7878" w:rsidRPr="000C7878" w:rsidRDefault="000C7878" w:rsidP="009D4D6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Pr="005E7057" w:rsidRDefault="000C7878" w:rsidP="009D4D6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0C7878">
              <w:rPr>
                <w:b/>
                <w:sz w:val="28"/>
                <w:szCs w:val="28"/>
              </w:rPr>
              <w:t>8 (910) 678 21 20</w:t>
            </w:r>
          </w:p>
        </w:tc>
      </w:tr>
      <w:tr w:rsidR="000C7878" w:rsidRPr="005E7057" w:rsidTr="009D4D68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0C7878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Фролова Галина Степановна</w:t>
            </w:r>
          </w:p>
          <w:p w:rsidR="000C7878" w:rsidRPr="000C7878" w:rsidRDefault="000C7878" w:rsidP="009D4D6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Pr="00742A9E" w:rsidRDefault="00742A9E" w:rsidP="009D4D6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42A9E">
              <w:rPr>
                <w:b/>
                <w:sz w:val="28"/>
                <w:szCs w:val="28"/>
              </w:rPr>
              <w:t>8(910) 177 77 74</w:t>
            </w:r>
          </w:p>
        </w:tc>
      </w:tr>
      <w:tr w:rsidR="000C7878" w:rsidRPr="005E7057" w:rsidTr="009D4D68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0C7878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Соснина Нина Григорьевна</w:t>
            </w:r>
          </w:p>
          <w:p w:rsidR="000C7878" w:rsidRPr="000C7878" w:rsidRDefault="000C7878" w:rsidP="009D4D6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Default="000C7878" w:rsidP="000C7878">
            <w:pPr>
              <w:snapToGrid w:val="0"/>
              <w:spacing w:line="100" w:lineRule="atLeast"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0174C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ответственны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й</w:t>
            </w:r>
            <w:r w:rsidRPr="000174C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секретар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ь</w:t>
            </w:r>
          </w:p>
          <w:p w:rsidR="00742A9E" w:rsidRPr="00742A9E" w:rsidRDefault="00742A9E" w:rsidP="000C787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42A9E">
              <w:rPr>
                <w:b/>
                <w:sz w:val="28"/>
                <w:szCs w:val="28"/>
              </w:rPr>
              <w:t>8 (906) 612 15 71</w:t>
            </w:r>
          </w:p>
        </w:tc>
      </w:tr>
    </w:tbl>
    <w:p w:rsidR="000C7878" w:rsidRDefault="000C7878" w:rsidP="00ED16A5"/>
    <w:p w:rsidR="008E7A45" w:rsidRDefault="008E7A45">
      <w:pPr>
        <w:rPr>
          <w:sz w:val="28"/>
          <w:szCs w:val="28"/>
        </w:rPr>
      </w:pPr>
    </w:p>
    <w:p w:rsidR="008E7A45" w:rsidRDefault="008E7A45">
      <w:pPr>
        <w:rPr>
          <w:sz w:val="28"/>
          <w:szCs w:val="28"/>
        </w:rPr>
      </w:pPr>
    </w:p>
    <w:p w:rsidR="008E7A45" w:rsidRDefault="008E7A45">
      <w:pPr>
        <w:rPr>
          <w:sz w:val="28"/>
          <w:szCs w:val="28"/>
        </w:rPr>
      </w:pPr>
    </w:p>
    <w:p w:rsidR="008E7A45" w:rsidRDefault="008E7A45">
      <w:pPr>
        <w:rPr>
          <w:sz w:val="28"/>
          <w:szCs w:val="28"/>
        </w:rPr>
      </w:pPr>
    </w:p>
    <w:p w:rsidR="00CB4495" w:rsidRPr="00542A83" w:rsidRDefault="00CB4495">
      <w:pPr>
        <w:rPr>
          <w:sz w:val="28"/>
          <w:szCs w:val="28"/>
        </w:rPr>
      </w:pPr>
      <w:r w:rsidRPr="00542A83">
        <w:rPr>
          <w:sz w:val="28"/>
          <w:szCs w:val="28"/>
        </w:rPr>
        <w:t xml:space="preserve">Президент Адвокатской палаты </w:t>
      </w:r>
    </w:p>
    <w:p w:rsidR="00CB4495" w:rsidRPr="00542A83" w:rsidRDefault="00CB4495">
      <w:pPr>
        <w:rPr>
          <w:sz w:val="28"/>
          <w:szCs w:val="28"/>
        </w:rPr>
      </w:pPr>
      <w:r w:rsidRPr="00542A83">
        <w:rPr>
          <w:sz w:val="28"/>
          <w:szCs w:val="28"/>
        </w:rPr>
        <w:t xml:space="preserve">Владимирской области                                             </w:t>
      </w:r>
      <w:r w:rsidR="00542A83" w:rsidRPr="00542A83">
        <w:rPr>
          <w:sz w:val="28"/>
          <w:szCs w:val="28"/>
        </w:rPr>
        <w:t xml:space="preserve">  </w:t>
      </w:r>
      <w:r w:rsidRPr="00542A83">
        <w:rPr>
          <w:sz w:val="28"/>
          <w:szCs w:val="28"/>
        </w:rPr>
        <w:t xml:space="preserve">                   Ю.В. Денисов </w:t>
      </w:r>
    </w:p>
    <w:sectPr w:rsidR="00CB4495" w:rsidRPr="00542A83" w:rsidSect="00CC7E93">
      <w:pgSz w:w="11906" w:h="16838"/>
      <w:pgMar w:top="284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5EB"/>
    <w:multiLevelType w:val="hybridMultilevel"/>
    <w:tmpl w:val="231A0466"/>
    <w:lvl w:ilvl="0" w:tplc="A4D4D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C6524"/>
    <w:multiLevelType w:val="hybridMultilevel"/>
    <w:tmpl w:val="3DD689D6"/>
    <w:lvl w:ilvl="0" w:tplc="DE982B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BBD134A"/>
    <w:multiLevelType w:val="hybridMultilevel"/>
    <w:tmpl w:val="223E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A8"/>
    <w:rsid w:val="00056E70"/>
    <w:rsid w:val="000C3D5B"/>
    <w:rsid w:val="000C666D"/>
    <w:rsid w:val="000C7878"/>
    <w:rsid w:val="000D38F4"/>
    <w:rsid w:val="00124E96"/>
    <w:rsid w:val="001C4825"/>
    <w:rsid w:val="001C62E8"/>
    <w:rsid w:val="001F0519"/>
    <w:rsid w:val="00201ACB"/>
    <w:rsid w:val="0029615A"/>
    <w:rsid w:val="003301A1"/>
    <w:rsid w:val="003A51B2"/>
    <w:rsid w:val="003C0ADE"/>
    <w:rsid w:val="003D030F"/>
    <w:rsid w:val="004479A8"/>
    <w:rsid w:val="0045375E"/>
    <w:rsid w:val="00454157"/>
    <w:rsid w:val="00487A32"/>
    <w:rsid w:val="004A0430"/>
    <w:rsid w:val="005003A9"/>
    <w:rsid w:val="0050068C"/>
    <w:rsid w:val="005012A5"/>
    <w:rsid w:val="00520FD7"/>
    <w:rsid w:val="005223F6"/>
    <w:rsid w:val="00542A83"/>
    <w:rsid w:val="005D1C6B"/>
    <w:rsid w:val="005E0F41"/>
    <w:rsid w:val="005E6A67"/>
    <w:rsid w:val="005E7057"/>
    <w:rsid w:val="00660A4C"/>
    <w:rsid w:val="006B76AA"/>
    <w:rsid w:val="006C4AFC"/>
    <w:rsid w:val="00704362"/>
    <w:rsid w:val="00723ABB"/>
    <w:rsid w:val="007337EE"/>
    <w:rsid w:val="00742A9E"/>
    <w:rsid w:val="00786D05"/>
    <w:rsid w:val="00822B05"/>
    <w:rsid w:val="00831809"/>
    <w:rsid w:val="008E7A45"/>
    <w:rsid w:val="008F5387"/>
    <w:rsid w:val="0090225D"/>
    <w:rsid w:val="00925BF7"/>
    <w:rsid w:val="00976F4E"/>
    <w:rsid w:val="00985B85"/>
    <w:rsid w:val="009F00E0"/>
    <w:rsid w:val="00AB1013"/>
    <w:rsid w:val="00B75389"/>
    <w:rsid w:val="00BE76BB"/>
    <w:rsid w:val="00CA3236"/>
    <w:rsid w:val="00CB4495"/>
    <w:rsid w:val="00CC7E93"/>
    <w:rsid w:val="00D004DB"/>
    <w:rsid w:val="00D931B7"/>
    <w:rsid w:val="00DA4D5B"/>
    <w:rsid w:val="00DB0D6A"/>
    <w:rsid w:val="00DF1768"/>
    <w:rsid w:val="00E86976"/>
    <w:rsid w:val="00ED16A5"/>
    <w:rsid w:val="00EE62AF"/>
    <w:rsid w:val="00F26602"/>
    <w:rsid w:val="00F80378"/>
    <w:rsid w:val="00F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79A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B4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9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20FD7"/>
    <w:pPr>
      <w:widowControl w:val="0"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2021-04-05T13:39:00Z</cp:lastPrinted>
  <dcterms:created xsi:type="dcterms:W3CDTF">2019-03-13T08:36:00Z</dcterms:created>
  <dcterms:modified xsi:type="dcterms:W3CDTF">2021-04-14T04:49:00Z</dcterms:modified>
</cp:coreProperties>
</file>