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</w:t>
      </w:r>
      <w:bookmarkStart w:id="0" w:name="_GoBack"/>
      <w:bookmarkEnd w:id="0"/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атов </w:t>
      </w:r>
      <w:r w:rsidR="00C3186A" w:rsidRPr="00C3186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BF2F5E" w:rsidRPr="00C3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559" w:rsidRPr="00C3186A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B64E4E" w:rsidRPr="00C3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C3186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C3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 Юлия Юрьевна</w:t>
            </w: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A70559" w:rsidRPr="00094994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A70559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Арсеньев Михаил Валерьевич</w:t>
            </w:r>
          </w:p>
        </w:tc>
        <w:tc>
          <w:tcPr>
            <w:tcW w:w="4407" w:type="dxa"/>
          </w:tcPr>
          <w:p w:rsidR="00A70559" w:rsidRPr="00F31DAC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B64E4E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Бахолдина</w:t>
            </w:r>
            <w:proofErr w:type="spellEnd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4407" w:type="dxa"/>
          </w:tcPr>
          <w:p w:rsidR="00A70559" w:rsidRPr="001D310F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A70559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 Алексей Сергеевич</w:t>
            </w: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A70559" w:rsidRPr="00094994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A70559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884B2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Вернер Татьяна Валерьевна</w:t>
            </w:r>
          </w:p>
        </w:tc>
        <w:tc>
          <w:tcPr>
            <w:tcW w:w="4407" w:type="dxa"/>
          </w:tcPr>
          <w:p w:rsidR="00A70559" w:rsidRPr="00884B2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№5 </w:t>
            </w:r>
          </w:p>
          <w:p w:rsidR="00A70559" w:rsidRPr="00884B2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 Алексей Павлович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 АК №6</w:t>
            </w:r>
          </w:p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(Гусь-Хрустальный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Груздев Евгений Владиславович</w:t>
            </w:r>
          </w:p>
        </w:tc>
        <w:tc>
          <w:tcPr>
            <w:tcW w:w="4407" w:type="dxa"/>
          </w:tcPr>
          <w:p w:rsidR="00A70559" w:rsidRPr="00F31DAC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0559" w:rsidRDefault="00A70559" w:rsidP="009F1337">
            <w:pPr>
              <w:jc w:val="center"/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C3186A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3186A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Евсюнина 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Нургуль</w:t>
            </w:r>
            <w:proofErr w:type="spellEnd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4407" w:type="dxa"/>
          </w:tcPr>
          <w:p w:rsidR="00A70559" w:rsidRPr="00C3186A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A70559" w:rsidRPr="00C3186A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A70559" w:rsidRPr="00C3186A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C3186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F35FBA">
        <w:trPr>
          <w:trHeight w:val="375"/>
        </w:trPr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Ежова Ирина Валерьевна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Муромская коллегия адвокатов №1 "МАК"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268B1" w:rsidRDefault="00A70559" w:rsidP="00926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B1">
              <w:rPr>
                <w:rFonts w:ascii="Times New Roman" w:hAnsi="Times New Roman" w:cs="Times New Roman"/>
                <w:b/>
                <w:sz w:val="28"/>
                <w:szCs w:val="28"/>
              </w:rPr>
              <w:t>Жуков Максим Александрович</w:t>
            </w:r>
          </w:p>
        </w:tc>
        <w:tc>
          <w:tcPr>
            <w:tcW w:w="4407" w:type="dxa"/>
          </w:tcPr>
          <w:p w:rsidR="00A70559" w:rsidRDefault="00A70559" w:rsidP="009F708B"/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Илюхин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Адвокатский кабинет 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Кашутина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407" w:type="dxa"/>
          </w:tcPr>
          <w:p w:rsidR="00A70559" w:rsidRPr="00A70559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Pr="00A70559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№1 АК №45</w:t>
            </w:r>
          </w:p>
          <w:p w:rsidR="00A70559" w:rsidRPr="009F1337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407" w:type="dxa"/>
          </w:tcPr>
          <w:p w:rsidR="00A70559" w:rsidRPr="009F1337" w:rsidRDefault="00C3186A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 w:rsidR="00A70559"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0559"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Содружество</w:t>
            </w: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20071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Красновская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407" w:type="dxa"/>
          </w:tcPr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0E491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Лесных Александр Владимирович</w:t>
            </w:r>
          </w:p>
        </w:tc>
        <w:tc>
          <w:tcPr>
            <w:tcW w:w="4407" w:type="dxa"/>
          </w:tcPr>
          <w:p w:rsidR="00A70559" w:rsidRPr="000E491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 (Покровский межрайонный филиал)</w:t>
            </w:r>
          </w:p>
        </w:tc>
        <w:tc>
          <w:tcPr>
            <w:tcW w:w="2552" w:type="dxa"/>
          </w:tcPr>
          <w:p w:rsidR="00A70559" w:rsidRPr="003B72B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4407" w:type="dxa"/>
          </w:tcPr>
          <w:p w:rsidR="00A70559" w:rsidRPr="00884B2A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70559" w:rsidRDefault="00A70559" w:rsidP="009F1337"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Гусь-Хрустальный</w:t>
            </w: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Пивень</w:t>
            </w:r>
            <w:proofErr w:type="spellEnd"/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407" w:type="dxa"/>
          </w:tcPr>
          <w:p w:rsidR="00A70559" w:rsidRPr="00A70559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Pr="00A70559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70559" w:rsidRPr="009F1337" w:rsidRDefault="00A70559" w:rsidP="00A70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3186A" w:rsidRDefault="00C3186A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Пичуев Владимир Иванович</w:t>
            </w:r>
          </w:p>
        </w:tc>
        <w:tc>
          <w:tcPr>
            <w:tcW w:w="4407" w:type="dxa"/>
          </w:tcPr>
          <w:p w:rsidR="00A70559" w:rsidRPr="00C3186A" w:rsidRDefault="00C3186A" w:rsidP="00C3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адвокатов№1 </w:t>
            </w:r>
            <w:r w:rsidR="00A70559"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 №8 </w:t>
            </w:r>
          </w:p>
          <w:p w:rsidR="00C3186A" w:rsidRPr="00C3186A" w:rsidRDefault="00C3186A" w:rsidP="00C3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0E491A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Помыкалова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407" w:type="dxa"/>
          </w:tcPr>
          <w:p w:rsidR="00A70559" w:rsidRPr="000E491A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 (АК№3)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20071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Анна Александровна</w:t>
            </w:r>
          </w:p>
        </w:tc>
        <w:tc>
          <w:tcPr>
            <w:tcW w:w="4407" w:type="dxa"/>
          </w:tcPr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 города Владимир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Рязанцев Андрей Николаевич</w:t>
            </w:r>
          </w:p>
        </w:tc>
        <w:tc>
          <w:tcPr>
            <w:tcW w:w="4407" w:type="dxa"/>
          </w:tcPr>
          <w:p w:rsidR="00A70559" w:rsidRPr="00C3186A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884B2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Сазонов Александр Николаевич</w:t>
            </w:r>
          </w:p>
        </w:tc>
        <w:tc>
          <w:tcPr>
            <w:tcW w:w="4407" w:type="dxa"/>
          </w:tcPr>
          <w:p w:rsidR="00A70559" w:rsidRPr="00C3186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Pr="00C3186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№5 </w:t>
            </w:r>
          </w:p>
          <w:p w:rsidR="00A70559" w:rsidRPr="00C3186A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3B72B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71">
              <w:rPr>
                <w:rFonts w:ascii="Times New Roman" w:hAnsi="Times New Roman" w:cs="Times New Roman"/>
                <w:b/>
                <w:sz w:val="28"/>
                <w:szCs w:val="28"/>
              </w:rPr>
              <w:t>Седова Дарья Владимировна</w:t>
            </w:r>
          </w:p>
        </w:tc>
        <w:tc>
          <w:tcPr>
            <w:tcW w:w="4407" w:type="dxa"/>
          </w:tcPr>
          <w:p w:rsidR="00A70559" w:rsidRPr="003B72B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 города Владимир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Владимир Павлович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20071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71">
              <w:rPr>
                <w:rFonts w:ascii="Times New Roman" w:hAnsi="Times New Roman" w:cs="Times New Roman"/>
                <w:b/>
                <w:sz w:val="28"/>
                <w:szCs w:val="28"/>
              </w:rPr>
              <w:t>Федуле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0071">
              <w:rPr>
                <w:rFonts w:ascii="Times New Roman" w:hAnsi="Times New Roman" w:cs="Times New Roman"/>
                <w:b/>
                <w:sz w:val="28"/>
                <w:szCs w:val="28"/>
              </w:rPr>
              <w:t>ва Наталья Николаевна</w:t>
            </w:r>
          </w:p>
        </w:tc>
        <w:tc>
          <w:tcPr>
            <w:tcW w:w="4407" w:type="dxa"/>
          </w:tcPr>
          <w:p w:rsidR="00A70559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  <w:p w:rsidR="00C3186A" w:rsidRPr="003B72BC" w:rsidRDefault="00C3186A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C20071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Чебасова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4407" w:type="dxa"/>
          </w:tcPr>
          <w:p w:rsidR="00A70559" w:rsidRPr="003B72BC" w:rsidRDefault="00A70559" w:rsidP="001E7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Чудаков Андрей Борисович</w:t>
            </w:r>
          </w:p>
        </w:tc>
        <w:tc>
          <w:tcPr>
            <w:tcW w:w="4407" w:type="dxa"/>
          </w:tcPr>
          <w:p w:rsidR="00A70559" w:rsidRPr="00884B2A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70559" w:rsidRPr="0076283B" w:rsidRDefault="00A70559" w:rsidP="009F1337"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Гусь-Хрустальный</w:t>
            </w: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F31DA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Шеховцова</w:t>
            </w:r>
            <w:proofErr w:type="spellEnd"/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407" w:type="dxa"/>
          </w:tcPr>
          <w:p w:rsidR="00A70559" w:rsidRPr="00F31DA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 </w:t>
            </w:r>
          </w:p>
          <w:p w:rsidR="00A70559" w:rsidRPr="00F31DA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DAC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559" w:rsidRPr="003B72BC" w:rsidTr="00B64E4E">
        <w:tc>
          <w:tcPr>
            <w:tcW w:w="1101" w:type="dxa"/>
          </w:tcPr>
          <w:p w:rsidR="00A70559" w:rsidRPr="00EA33B3" w:rsidRDefault="00A70559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Широкая Елена Борисовна</w:t>
            </w:r>
          </w:p>
        </w:tc>
        <w:tc>
          <w:tcPr>
            <w:tcW w:w="4407" w:type="dxa"/>
          </w:tcPr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A70559" w:rsidRPr="009F1337" w:rsidRDefault="00A70559" w:rsidP="009F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A70559" w:rsidRPr="003B72BC" w:rsidRDefault="00A70559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559" w:rsidRPr="003B72BC" w:rsidRDefault="00A70559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70559" w:rsidP="00A70559">
      <w:pPr>
        <w:tabs>
          <w:tab w:val="left" w:pos="8685"/>
        </w:tabs>
      </w:pPr>
      <w:r>
        <w:tab/>
      </w: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75" w:rsidRDefault="00017975" w:rsidP="003B72BC">
      <w:pPr>
        <w:spacing w:after="0" w:line="240" w:lineRule="auto"/>
      </w:pPr>
      <w:r>
        <w:separator/>
      </w:r>
    </w:p>
  </w:endnote>
  <w:endnote w:type="continuationSeparator" w:id="0">
    <w:p w:rsidR="00017975" w:rsidRDefault="00017975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6A">
          <w:rPr>
            <w:noProof/>
          </w:rPr>
          <w:t>1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75" w:rsidRDefault="00017975" w:rsidP="003B72BC">
      <w:pPr>
        <w:spacing w:after="0" w:line="240" w:lineRule="auto"/>
      </w:pPr>
      <w:r>
        <w:separator/>
      </w:r>
    </w:p>
  </w:footnote>
  <w:footnote w:type="continuationSeparator" w:id="0">
    <w:p w:rsidR="00017975" w:rsidRDefault="00017975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17975"/>
    <w:rsid w:val="00072773"/>
    <w:rsid w:val="000850A7"/>
    <w:rsid w:val="00092E51"/>
    <w:rsid w:val="00094994"/>
    <w:rsid w:val="000C19F2"/>
    <w:rsid w:val="000D6D8B"/>
    <w:rsid w:val="000E5517"/>
    <w:rsid w:val="0010492B"/>
    <w:rsid w:val="00110632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64FC"/>
    <w:rsid w:val="003B72BC"/>
    <w:rsid w:val="003F0180"/>
    <w:rsid w:val="003F4293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6A3B4F"/>
    <w:rsid w:val="006C334E"/>
    <w:rsid w:val="007174B7"/>
    <w:rsid w:val="0073687B"/>
    <w:rsid w:val="00740DDB"/>
    <w:rsid w:val="00762429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F4064"/>
    <w:rsid w:val="008F6A63"/>
    <w:rsid w:val="009153E4"/>
    <w:rsid w:val="009169C1"/>
    <w:rsid w:val="009268B1"/>
    <w:rsid w:val="00956C8D"/>
    <w:rsid w:val="00957B66"/>
    <w:rsid w:val="00970BEB"/>
    <w:rsid w:val="0097402E"/>
    <w:rsid w:val="009962CF"/>
    <w:rsid w:val="009E3DED"/>
    <w:rsid w:val="009F1337"/>
    <w:rsid w:val="00A036F2"/>
    <w:rsid w:val="00A33C8B"/>
    <w:rsid w:val="00A476B4"/>
    <w:rsid w:val="00A61E8D"/>
    <w:rsid w:val="00A70559"/>
    <w:rsid w:val="00A70FC8"/>
    <w:rsid w:val="00A87546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186A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0944"/>
    <w:rsid w:val="00D670A9"/>
    <w:rsid w:val="00D95DFF"/>
    <w:rsid w:val="00DB7E46"/>
    <w:rsid w:val="00DC15FC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35FBA"/>
    <w:rsid w:val="00F46F74"/>
    <w:rsid w:val="00F50745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898C-4136-4657-86A7-D427653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2018-01-23T12:23:00Z</cp:lastPrinted>
  <dcterms:created xsi:type="dcterms:W3CDTF">2020-01-22T08:51:00Z</dcterms:created>
  <dcterms:modified xsi:type="dcterms:W3CDTF">2020-01-22T08:51:00Z</dcterms:modified>
</cp:coreProperties>
</file>