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F5E" w:rsidRPr="00BF2F5E" w:rsidRDefault="00BF2F5E" w:rsidP="00BF2F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F5E">
        <w:rPr>
          <w:rFonts w:ascii="Times New Roman" w:hAnsi="Times New Roman" w:cs="Times New Roman"/>
          <w:b/>
          <w:sz w:val="28"/>
          <w:szCs w:val="28"/>
        </w:rPr>
        <w:t>СПИСОК АДВОКАТОВ</w:t>
      </w:r>
    </w:p>
    <w:p w:rsidR="00B64E4E" w:rsidRPr="00ED1F1E" w:rsidRDefault="00DB7E46" w:rsidP="000727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Адвокатской палаты Владимирской области,</w:t>
      </w:r>
      <w:r w:rsidR="00F06BD9">
        <w:rPr>
          <w:rFonts w:ascii="Times New Roman" w:hAnsi="Times New Roman" w:cs="Times New Roman"/>
          <w:b/>
          <w:sz w:val="28"/>
          <w:szCs w:val="28"/>
        </w:rPr>
        <w:t xml:space="preserve"> принимающих участие</w:t>
      </w:r>
      <w:r w:rsidR="00BF2F5E" w:rsidRPr="00BF2F5E">
        <w:rPr>
          <w:rFonts w:ascii="Times New Roman" w:hAnsi="Times New Roman" w:cs="Times New Roman"/>
          <w:b/>
          <w:sz w:val="28"/>
          <w:szCs w:val="28"/>
        </w:rPr>
        <w:t xml:space="preserve"> в общей программе повышения квалификации адвокатов</w:t>
      </w:r>
      <w:r w:rsidR="00BF2F5E" w:rsidRPr="00711E5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D60DE" w:rsidRPr="00711E5C">
        <w:rPr>
          <w:rFonts w:ascii="Times New Roman" w:hAnsi="Times New Roman" w:cs="Times New Roman"/>
          <w:b/>
          <w:sz w:val="28"/>
          <w:szCs w:val="28"/>
          <w:u w:val="single"/>
        </w:rPr>
        <w:t>06</w:t>
      </w:r>
      <w:r w:rsidR="00BF2F5E" w:rsidRPr="00711E5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D60DE" w:rsidRPr="00711E5C">
        <w:rPr>
          <w:rFonts w:ascii="Times New Roman" w:hAnsi="Times New Roman" w:cs="Times New Roman"/>
          <w:b/>
          <w:sz w:val="28"/>
          <w:szCs w:val="28"/>
          <w:u w:val="single"/>
        </w:rPr>
        <w:t>июля</w:t>
      </w:r>
      <w:r w:rsidR="00B64E4E" w:rsidRPr="00711E5C">
        <w:rPr>
          <w:rFonts w:ascii="Times New Roman" w:hAnsi="Times New Roman" w:cs="Times New Roman"/>
          <w:b/>
          <w:sz w:val="28"/>
          <w:szCs w:val="28"/>
          <w:u w:val="single"/>
        </w:rPr>
        <w:t xml:space="preserve"> 20</w:t>
      </w:r>
      <w:r w:rsidR="00FD40E6" w:rsidRPr="00711E5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BF2F5E" w:rsidRPr="00711E5C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101"/>
        <w:gridCol w:w="4948"/>
        <w:gridCol w:w="4407"/>
        <w:gridCol w:w="2552"/>
        <w:gridCol w:w="1984"/>
      </w:tblGrid>
      <w:tr w:rsidR="003B72BC" w:rsidRPr="003B72BC" w:rsidTr="00B64E4E">
        <w:tc>
          <w:tcPr>
            <w:tcW w:w="1101" w:type="dxa"/>
          </w:tcPr>
          <w:p w:rsidR="00BF2F5E" w:rsidRPr="003B72BC" w:rsidRDefault="00BF2F5E" w:rsidP="00E9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 </w:t>
            </w:r>
            <w:proofErr w:type="gramStart"/>
            <w:r w:rsidRPr="003B7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B72B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948" w:type="dxa"/>
          </w:tcPr>
          <w:p w:rsidR="00BF2F5E" w:rsidRPr="003B72BC" w:rsidRDefault="00BF2F5E" w:rsidP="00E9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2BC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Отчество</w:t>
            </w:r>
          </w:p>
        </w:tc>
        <w:tc>
          <w:tcPr>
            <w:tcW w:w="4407" w:type="dxa"/>
          </w:tcPr>
          <w:p w:rsidR="00BF2F5E" w:rsidRPr="003B72BC" w:rsidRDefault="00BF2F5E" w:rsidP="00E9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2BC">
              <w:rPr>
                <w:rFonts w:ascii="Times New Roman" w:hAnsi="Times New Roman" w:cs="Times New Roman"/>
                <w:b/>
                <w:sz w:val="28"/>
                <w:szCs w:val="28"/>
              </w:rPr>
              <w:t>Адвокатское образование</w:t>
            </w:r>
          </w:p>
        </w:tc>
        <w:tc>
          <w:tcPr>
            <w:tcW w:w="2552" w:type="dxa"/>
          </w:tcPr>
          <w:p w:rsidR="00BF2F5E" w:rsidRPr="003B72BC" w:rsidRDefault="00BF2F5E" w:rsidP="00E9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2BC">
              <w:rPr>
                <w:rFonts w:ascii="Times New Roman" w:hAnsi="Times New Roman" w:cs="Times New Roman"/>
                <w:b/>
                <w:sz w:val="28"/>
                <w:szCs w:val="28"/>
              </w:rPr>
              <w:t>Номер в реестре</w:t>
            </w:r>
          </w:p>
        </w:tc>
        <w:tc>
          <w:tcPr>
            <w:tcW w:w="1984" w:type="dxa"/>
          </w:tcPr>
          <w:p w:rsidR="00BF2F5E" w:rsidRPr="003B72BC" w:rsidRDefault="00BF2F5E" w:rsidP="00E9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2BC"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</w:tr>
      <w:tr w:rsidR="00647C87" w:rsidRPr="003B72BC" w:rsidTr="00B64E4E">
        <w:tc>
          <w:tcPr>
            <w:tcW w:w="1101" w:type="dxa"/>
          </w:tcPr>
          <w:p w:rsidR="00647C87" w:rsidRPr="00EA33B3" w:rsidRDefault="00647C87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647C87" w:rsidRPr="00357EC7" w:rsidRDefault="00647C87" w:rsidP="00B83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06BD9">
              <w:rPr>
                <w:rFonts w:ascii="Times New Roman" w:hAnsi="Times New Roman" w:cs="Times New Roman"/>
                <w:b/>
                <w:sz w:val="28"/>
                <w:szCs w:val="28"/>
              </w:rPr>
              <w:t>Абасова</w:t>
            </w:r>
            <w:proofErr w:type="spellEnd"/>
            <w:r w:rsidRPr="00F06B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Наталья Игоревна</w:t>
            </w:r>
            <w:r w:rsidRPr="00F06BD9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647C87" w:rsidRPr="00357EC7" w:rsidRDefault="00647C87" w:rsidP="00B83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7" w:type="dxa"/>
          </w:tcPr>
          <w:p w:rsidR="00647C87" w:rsidRPr="00F06BD9" w:rsidRDefault="00647C87" w:rsidP="00B83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BD9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</w:t>
            </w:r>
          </w:p>
          <w:p w:rsidR="00647C87" w:rsidRPr="00F06BD9" w:rsidRDefault="00647C87" w:rsidP="00B83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BD9">
              <w:rPr>
                <w:rFonts w:ascii="Times New Roman" w:hAnsi="Times New Roman" w:cs="Times New Roman"/>
                <w:b/>
                <w:sz w:val="28"/>
                <w:szCs w:val="28"/>
              </w:rPr>
              <w:t>№1 АК №1</w:t>
            </w:r>
          </w:p>
          <w:p w:rsidR="00647C87" w:rsidRPr="00515A57" w:rsidRDefault="00647C87" w:rsidP="00B83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BD9">
              <w:rPr>
                <w:rFonts w:ascii="Times New Roman" w:hAnsi="Times New Roman" w:cs="Times New Roman"/>
                <w:b/>
                <w:sz w:val="28"/>
                <w:szCs w:val="28"/>
              </w:rPr>
              <w:t>(Вла</w:t>
            </w:r>
            <w:bookmarkStart w:id="0" w:name="_GoBack"/>
            <w:bookmarkEnd w:id="0"/>
            <w:r w:rsidRPr="00F06BD9">
              <w:rPr>
                <w:rFonts w:ascii="Times New Roman" w:hAnsi="Times New Roman" w:cs="Times New Roman"/>
                <w:b/>
                <w:sz w:val="28"/>
                <w:szCs w:val="28"/>
              </w:rPr>
              <w:t>димирский филиал)</w:t>
            </w:r>
          </w:p>
        </w:tc>
        <w:tc>
          <w:tcPr>
            <w:tcW w:w="2552" w:type="dxa"/>
          </w:tcPr>
          <w:p w:rsidR="00647C87" w:rsidRPr="003B72BC" w:rsidRDefault="00647C87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47C87" w:rsidRPr="003B72BC" w:rsidRDefault="00647C87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7C87" w:rsidRPr="003B72BC" w:rsidTr="00B64E4E">
        <w:tc>
          <w:tcPr>
            <w:tcW w:w="1101" w:type="dxa"/>
          </w:tcPr>
          <w:p w:rsidR="00647C87" w:rsidRPr="00EA33B3" w:rsidRDefault="00647C87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647C87" w:rsidRPr="00A33C8B" w:rsidRDefault="00647C87" w:rsidP="007B6A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Аникина Анна Андреевна</w:t>
            </w:r>
          </w:p>
        </w:tc>
        <w:tc>
          <w:tcPr>
            <w:tcW w:w="4407" w:type="dxa"/>
          </w:tcPr>
          <w:p w:rsidR="00647C87" w:rsidRPr="00B73851" w:rsidRDefault="00647C87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2AC">
              <w:rPr>
                <w:rFonts w:ascii="Times New Roman" w:hAnsi="Times New Roman" w:cs="Times New Roman"/>
                <w:b/>
                <w:sz w:val="28"/>
                <w:szCs w:val="28"/>
              </w:rPr>
              <w:t>Адвокатский кабинет</w:t>
            </w:r>
          </w:p>
        </w:tc>
        <w:tc>
          <w:tcPr>
            <w:tcW w:w="2552" w:type="dxa"/>
          </w:tcPr>
          <w:p w:rsidR="00647C87" w:rsidRPr="003B72BC" w:rsidRDefault="00647C87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47C87" w:rsidRPr="003B72BC" w:rsidRDefault="00647C87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7C87" w:rsidRPr="003B72BC" w:rsidTr="00B64E4E">
        <w:tc>
          <w:tcPr>
            <w:tcW w:w="1101" w:type="dxa"/>
          </w:tcPr>
          <w:p w:rsidR="00647C87" w:rsidRPr="00EA33B3" w:rsidRDefault="00647C87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647C87" w:rsidRPr="00884B2A" w:rsidRDefault="00647C87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Анисимова Анна Викторовна</w:t>
            </w:r>
          </w:p>
        </w:tc>
        <w:tc>
          <w:tcPr>
            <w:tcW w:w="4407" w:type="dxa"/>
          </w:tcPr>
          <w:p w:rsidR="00647C87" w:rsidRPr="006D60DE" w:rsidRDefault="00647C87" w:rsidP="006D60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0DE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</w:t>
            </w:r>
          </w:p>
          <w:p w:rsidR="00647C87" w:rsidRPr="006D60DE" w:rsidRDefault="00647C87" w:rsidP="006D60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0DE">
              <w:rPr>
                <w:rFonts w:ascii="Times New Roman" w:hAnsi="Times New Roman" w:cs="Times New Roman"/>
                <w:b/>
                <w:sz w:val="28"/>
                <w:szCs w:val="28"/>
              </w:rPr>
              <w:t>№1 АК №2</w:t>
            </w:r>
          </w:p>
          <w:p w:rsidR="00647C87" w:rsidRPr="00884B2A" w:rsidRDefault="00647C87" w:rsidP="006D60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0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(Владимирский филиал)</w:t>
            </w:r>
          </w:p>
        </w:tc>
        <w:tc>
          <w:tcPr>
            <w:tcW w:w="2552" w:type="dxa"/>
          </w:tcPr>
          <w:p w:rsidR="00647C87" w:rsidRPr="003B72BC" w:rsidRDefault="00647C87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47C87" w:rsidRPr="003B72BC" w:rsidRDefault="00647C87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7C87" w:rsidRPr="003B72BC" w:rsidTr="00B64E4E">
        <w:tc>
          <w:tcPr>
            <w:tcW w:w="1101" w:type="dxa"/>
          </w:tcPr>
          <w:p w:rsidR="00647C87" w:rsidRPr="00EA33B3" w:rsidRDefault="00647C87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647C87" w:rsidRPr="000E491A" w:rsidRDefault="00647C87" w:rsidP="00B83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91A">
              <w:rPr>
                <w:rFonts w:ascii="Times New Roman" w:hAnsi="Times New Roman" w:cs="Times New Roman"/>
                <w:b/>
                <w:sz w:val="28"/>
                <w:szCs w:val="28"/>
              </w:rPr>
              <w:t>Баранов Алексей Геннадьевич</w:t>
            </w:r>
          </w:p>
        </w:tc>
        <w:tc>
          <w:tcPr>
            <w:tcW w:w="4407" w:type="dxa"/>
          </w:tcPr>
          <w:p w:rsidR="00647C87" w:rsidRPr="000E491A" w:rsidRDefault="00647C87" w:rsidP="00B83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91A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  «Защита»</w:t>
            </w:r>
          </w:p>
        </w:tc>
        <w:tc>
          <w:tcPr>
            <w:tcW w:w="2552" w:type="dxa"/>
          </w:tcPr>
          <w:p w:rsidR="00647C87" w:rsidRPr="003B72BC" w:rsidRDefault="00647C87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47C87" w:rsidRPr="003B72BC" w:rsidRDefault="00647C87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7C87" w:rsidRPr="003B72BC" w:rsidTr="00B64E4E">
        <w:tc>
          <w:tcPr>
            <w:tcW w:w="1101" w:type="dxa"/>
          </w:tcPr>
          <w:p w:rsidR="00647C87" w:rsidRPr="00EA33B3" w:rsidRDefault="00647C87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647C87" w:rsidRPr="00884B2A" w:rsidRDefault="00647C87" w:rsidP="00B83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B2A">
              <w:rPr>
                <w:rFonts w:ascii="Times New Roman" w:hAnsi="Times New Roman" w:cs="Times New Roman"/>
                <w:b/>
                <w:sz w:val="28"/>
                <w:szCs w:val="28"/>
              </w:rPr>
              <w:t>Бобков Игорь Викторович</w:t>
            </w:r>
          </w:p>
        </w:tc>
        <w:tc>
          <w:tcPr>
            <w:tcW w:w="4407" w:type="dxa"/>
          </w:tcPr>
          <w:p w:rsidR="00647C87" w:rsidRPr="00884B2A" w:rsidRDefault="00647C87" w:rsidP="00B83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B2A">
              <w:rPr>
                <w:rFonts w:ascii="Times New Roman" w:hAnsi="Times New Roman" w:cs="Times New Roman"/>
                <w:b/>
                <w:sz w:val="28"/>
                <w:szCs w:val="28"/>
              </w:rPr>
              <w:t>Адвокатский кабинет</w:t>
            </w:r>
          </w:p>
        </w:tc>
        <w:tc>
          <w:tcPr>
            <w:tcW w:w="2552" w:type="dxa"/>
          </w:tcPr>
          <w:p w:rsidR="00647C87" w:rsidRPr="003B72BC" w:rsidRDefault="00647C87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47C87" w:rsidRPr="003B72BC" w:rsidRDefault="00647C87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7C87" w:rsidRPr="003B72BC" w:rsidTr="00B64E4E">
        <w:tc>
          <w:tcPr>
            <w:tcW w:w="1101" w:type="dxa"/>
          </w:tcPr>
          <w:p w:rsidR="00647C87" w:rsidRPr="00EA33B3" w:rsidRDefault="00647C87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647C87" w:rsidRPr="003B72BC" w:rsidRDefault="00647C87" w:rsidP="00B83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035">
              <w:rPr>
                <w:rFonts w:ascii="Times New Roman" w:hAnsi="Times New Roman" w:cs="Times New Roman"/>
                <w:b/>
                <w:sz w:val="28"/>
                <w:szCs w:val="28"/>
              </w:rPr>
              <w:t>Боровков Илья Евгеньевич</w:t>
            </w:r>
          </w:p>
        </w:tc>
        <w:tc>
          <w:tcPr>
            <w:tcW w:w="4407" w:type="dxa"/>
          </w:tcPr>
          <w:p w:rsidR="00647C87" w:rsidRPr="003B72BC" w:rsidRDefault="00647C87" w:rsidP="00B83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Межреспубликанская коллегия адвокатов</w:t>
            </w:r>
          </w:p>
        </w:tc>
        <w:tc>
          <w:tcPr>
            <w:tcW w:w="2552" w:type="dxa"/>
          </w:tcPr>
          <w:p w:rsidR="00647C87" w:rsidRPr="003B72BC" w:rsidRDefault="00647C87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47C87" w:rsidRPr="003B72BC" w:rsidRDefault="00647C87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7C87" w:rsidRPr="003B72BC" w:rsidTr="00B64E4E">
        <w:tc>
          <w:tcPr>
            <w:tcW w:w="1101" w:type="dxa"/>
          </w:tcPr>
          <w:p w:rsidR="00647C87" w:rsidRPr="00EA33B3" w:rsidRDefault="00647C87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647C87" w:rsidRPr="003F1D0B" w:rsidRDefault="00647C87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Власова Светлана Борисовна </w:t>
            </w:r>
          </w:p>
        </w:tc>
        <w:tc>
          <w:tcPr>
            <w:tcW w:w="4407" w:type="dxa"/>
          </w:tcPr>
          <w:p w:rsidR="00647C87" w:rsidRPr="005F2BEF" w:rsidRDefault="00647C87" w:rsidP="005F2B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BEF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</w:t>
            </w:r>
          </w:p>
          <w:p w:rsidR="00647C87" w:rsidRPr="005F2BEF" w:rsidRDefault="00647C87" w:rsidP="005F2B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BEF">
              <w:rPr>
                <w:rFonts w:ascii="Times New Roman" w:hAnsi="Times New Roman" w:cs="Times New Roman"/>
                <w:b/>
                <w:sz w:val="28"/>
                <w:szCs w:val="28"/>
              </w:rPr>
              <w:t>№1 АК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  <w:p w:rsidR="00647C87" w:rsidRPr="003F1D0B" w:rsidRDefault="00647C87" w:rsidP="005F2B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BEF">
              <w:rPr>
                <w:rFonts w:ascii="Times New Roman" w:hAnsi="Times New Roman" w:cs="Times New Roman"/>
                <w:b/>
                <w:sz w:val="28"/>
                <w:szCs w:val="28"/>
              </w:rPr>
              <w:t>(Владимирский филиал)</w:t>
            </w:r>
          </w:p>
        </w:tc>
        <w:tc>
          <w:tcPr>
            <w:tcW w:w="2552" w:type="dxa"/>
          </w:tcPr>
          <w:p w:rsidR="00647C87" w:rsidRPr="003B72BC" w:rsidRDefault="00647C87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47C87" w:rsidRPr="003B72BC" w:rsidRDefault="00647C87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7C87" w:rsidRPr="003B72BC" w:rsidTr="00B64E4E">
        <w:tc>
          <w:tcPr>
            <w:tcW w:w="1101" w:type="dxa"/>
          </w:tcPr>
          <w:p w:rsidR="00647C87" w:rsidRPr="00EA33B3" w:rsidRDefault="00647C87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647C87" w:rsidRPr="00C20071" w:rsidRDefault="00647C87" w:rsidP="00B83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Гилева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Ольга Юрьевна </w:t>
            </w:r>
          </w:p>
        </w:tc>
        <w:tc>
          <w:tcPr>
            <w:tcW w:w="4407" w:type="dxa"/>
          </w:tcPr>
          <w:p w:rsidR="00647C87" w:rsidRDefault="00647C87" w:rsidP="00B83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35B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«Защита»</w:t>
            </w:r>
          </w:p>
          <w:p w:rsidR="00647C87" w:rsidRDefault="00647C87" w:rsidP="00B83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C87" w:rsidRPr="00B73851" w:rsidRDefault="00647C87" w:rsidP="00B83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647C87" w:rsidRPr="003B72BC" w:rsidRDefault="00647C87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47C87" w:rsidRPr="003B72BC" w:rsidRDefault="00647C87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7C87" w:rsidRPr="003B72BC" w:rsidTr="00B64E4E">
        <w:tc>
          <w:tcPr>
            <w:tcW w:w="1101" w:type="dxa"/>
          </w:tcPr>
          <w:p w:rsidR="00647C87" w:rsidRPr="00EA33B3" w:rsidRDefault="00647C87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647C87" w:rsidRPr="003F1D0B" w:rsidRDefault="00647C87" w:rsidP="005F2B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F2BEF">
              <w:rPr>
                <w:rFonts w:ascii="Times New Roman" w:hAnsi="Times New Roman" w:cs="Times New Roman"/>
                <w:b/>
                <w:sz w:val="28"/>
                <w:szCs w:val="28"/>
              </w:rPr>
              <w:t>Дегтярева</w:t>
            </w:r>
            <w:proofErr w:type="spellEnd"/>
            <w:r w:rsidRPr="005F2B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Наталья Александровна</w:t>
            </w:r>
            <w:r w:rsidRPr="005F2BE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4407" w:type="dxa"/>
          </w:tcPr>
          <w:p w:rsidR="00647C87" w:rsidRPr="003F1D0B" w:rsidRDefault="00647C87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BEF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 областная коллегия адвокатов «Лига»</w:t>
            </w:r>
          </w:p>
        </w:tc>
        <w:tc>
          <w:tcPr>
            <w:tcW w:w="2552" w:type="dxa"/>
          </w:tcPr>
          <w:p w:rsidR="00647C87" w:rsidRPr="003B72BC" w:rsidRDefault="00647C87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47C87" w:rsidRPr="003B72BC" w:rsidRDefault="00647C87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7C87" w:rsidRPr="003B72BC" w:rsidTr="00B64E4E">
        <w:tc>
          <w:tcPr>
            <w:tcW w:w="1101" w:type="dxa"/>
          </w:tcPr>
          <w:p w:rsidR="00647C87" w:rsidRPr="00EA33B3" w:rsidRDefault="00647C87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647C87" w:rsidRPr="003F1D0B" w:rsidRDefault="00647C87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Докторов Дмитрий Сергеевич </w:t>
            </w:r>
          </w:p>
        </w:tc>
        <w:tc>
          <w:tcPr>
            <w:tcW w:w="4407" w:type="dxa"/>
          </w:tcPr>
          <w:p w:rsidR="00647C87" w:rsidRPr="006D60DE" w:rsidRDefault="00647C87" w:rsidP="006D60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0DE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</w:t>
            </w:r>
          </w:p>
          <w:p w:rsidR="00647C87" w:rsidRPr="006D60DE" w:rsidRDefault="00647C87" w:rsidP="006D60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0DE">
              <w:rPr>
                <w:rFonts w:ascii="Times New Roman" w:hAnsi="Times New Roman" w:cs="Times New Roman"/>
                <w:b/>
                <w:sz w:val="28"/>
                <w:szCs w:val="28"/>
              </w:rPr>
              <w:t>№1 АК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647C87" w:rsidRPr="003F1D0B" w:rsidRDefault="00647C87" w:rsidP="006D60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0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(Владимирский филиал)</w:t>
            </w:r>
          </w:p>
        </w:tc>
        <w:tc>
          <w:tcPr>
            <w:tcW w:w="2552" w:type="dxa"/>
          </w:tcPr>
          <w:p w:rsidR="00647C87" w:rsidRPr="003B72BC" w:rsidRDefault="00647C87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47C87" w:rsidRPr="003B72BC" w:rsidRDefault="00647C87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7C87" w:rsidRPr="003B72BC" w:rsidTr="00B64E4E">
        <w:tc>
          <w:tcPr>
            <w:tcW w:w="1101" w:type="dxa"/>
          </w:tcPr>
          <w:p w:rsidR="00647C87" w:rsidRPr="00EA33B3" w:rsidRDefault="00647C87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647C87" w:rsidRPr="00A33C8B" w:rsidRDefault="00647C87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Ивков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Игорь Владимирович</w:t>
            </w:r>
          </w:p>
        </w:tc>
        <w:tc>
          <w:tcPr>
            <w:tcW w:w="4407" w:type="dxa"/>
          </w:tcPr>
          <w:p w:rsidR="00647C87" w:rsidRPr="005F2BEF" w:rsidRDefault="00647C87" w:rsidP="005F2B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BEF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</w:t>
            </w:r>
          </w:p>
          <w:p w:rsidR="00647C87" w:rsidRPr="005F2BEF" w:rsidRDefault="00647C87" w:rsidP="005F2B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BEF">
              <w:rPr>
                <w:rFonts w:ascii="Times New Roman" w:hAnsi="Times New Roman" w:cs="Times New Roman"/>
                <w:b/>
                <w:sz w:val="28"/>
                <w:szCs w:val="28"/>
              </w:rPr>
              <w:t>№1 АК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647C87" w:rsidRPr="003B72BC" w:rsidRDefault="00647C87" w:rsidP="005F2B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BEF">
              <w:rPr>
                <w:rFonts w:ascii="Times New Roman" w:hAnsi="Times New Roman" w:cs="Times New Roman"/>
                <w:b/>
                <w:sz w:val="28"/>
                <w:szCs w:val="28"/>
              </w:rPr>
              <w:t>(Владимирский филиал)</w:t>
            </w:r>
          </w:p>
        </w:tc>
        <w:tc>
          <w:tcPr>
            <w:tcW w:w="2552" w:type="dxa"/>
          </w:tcPr>
          <w:p w:rsidR="00647C87" w:rsidRPr="003B72BC" w:rsidRDefault="00647C87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47C87" w:rsidRPr="003B72BC" w:rsidRDefault="00647C87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7C87" w:rsidRPr="003B72BC" w:rsidTr="00B64E4E">
        <w:tc>
          <w:tcPr>
            <w:tcW w:w="1101" w:type="dxa"/>
          </w:tcPr>
          <w:p w:rsidR="00647C87" w:rsidRPr="00EA33B3" w:rsidRDefault="00647C87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647C87" w:rsidRPr="009F1337" w:rsidRDefault="00647C87" w:rsidP="00B83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F1337">
              <w:rPr>
                <w:rFonts w:ascii="Times New Roman" w:hAnsi="Times New Roman" w:cs="Times New Roman"/>
                <w:b/>
                <w:sz w:val="28"/>
                <w:szCs w:val="28"/>
              </w:rPr>
              <w:t>Илюхин</w:t>
            </w:r>
            <w:proofErr w:type="spellEnd"/>
            <w:r w:rsidRPr="009F13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 Анатольевич</w:t>
            </w:r>
          </w:p>
        </w:tc>
        <w:tc>
          <w:tcPr>
            <w:tcW w:w="4407" w:type="dxa"/>
          </w:tcPr>
          <w:p w:rsidR="00647C87" w:rsidRPr="009F1337" w:rsidRDefault="00647C87" w:rsidP="00B83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3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Адвокатский кабинет </w:t>
            </w:r>
          </w:p>
        </w:tc>
        <w:tc>
          <w:tcPr>
            <w:tcW w:w="2552" w:type="dxa"/>
          </w:tcPr>
          <w:p w:rsidR="00647C87" w:rsidRPr="003B72BC" w:rsidRDefault="00647C87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47C87" w:rsidRPr="003B72BC" w:rsidRDefault="00647C87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7C87" w:rsidRPr="003B72BC" w:rsidTr="00B64E4E">
        <w:tc>
          <w:tcPr>
            <w:tcW w:w="1101" w:type="dxa"/>
          </w:tcPr>
          <w:p w:rsidR="00647C87" w:rsidRPr="00EA33B3" w:rsidRDefault="00647C87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647C87" w:rsidRPr="00357EC7" w:rsidRDefault="00647C87" w:rsidP="00B83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BD9">
              <w:rPr>
                <w:rFonts w:ascii="Times New Roman" w:hAnsi="Times New Roman" w:cs="Times New Roman"/>
                <w:b/>
                <w:sz w:val="28"/>
                <w:szCs w:val="28"/>
              </w:rPr>
              <w:t>Исаева Светлана Михайловна</w:t>
            </w:r>
            <w:r w:rsidRPr="00F06BD9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647C87" w:rsidRPr="00357EC7" w:rsidRDefault="00647C87" w:rsidP="00B83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7" w:type="dxa"/>
          </w:tcPr>
          <w:p w:rsidR="00647C87" w:rsidRPr="00F06BD9" w:rsidRDefault="00647C87" w:rsidP="00B83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BD9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</w:t>
            </w:r>
          </w:p>
          <w:p w:rsidR="00647C87" w:rsidRPr="00F06BD9" w:rsidRDefault="00647C87" w:rsidP="00B83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BD9">
              <w:rPr>
                <w:rFonts w:ascii="Times New Roman" w:hAnsi="Times New Roman" w:cs="Times New Roman"/>
                <w:b/>
                <w:sz w:val="28"/>
                <w:szCs w:val="28"/>
              </w:rPr>
              <w:t>№1 АК № 3</w:t>
            </w:r>
          </w:p>
          <w:p w:rsidR="00647C87" w:rsidRPr="00357EC7" w:rsidRDefault="00647C87" w:rsidP="00B83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BD9">
              <w:rPr>
                <w:rFonts w:ascii="Times New Roman" w:hAnsi="Times New Roman" w:cs="Times New Roman"/>
                <w:b/>
                <w:sz w:val="28"/>
                <w:szCs w:val="28"/>
              </w:rPr>
              <w:t>(Владимирский филиал)</w:t>
            </w:r>
          </w:p>
        </w:tc>
        <w:tc>
          <w:tcPr>
            <w:tcW w:w="2552" w:type="dxa"/>
          </w:tcPr>
          <w:p w:rsidR="00647C87" w:rsidRPr="003B72BC" w:rsidRDefault="00647C87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47C87" w:rsidRPr="003B72BC" w:rsidRDefault="00647C87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7C87" w:rsidRPr="003B72BC" w:rsidTr="00B64E4E">
        <w:tc>
          <w:tcPr>
            <w:tcW w:w="1101" w:type="dxa"/>
          </w:tcPr>
          <w:p w:rsidR="00647C87" w:rsidRPr="00EA33B3" w:rsidRDefault="00647C87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647C87" w:rsidRPr="000E491A" w:rsidRDefault="00647C87" w:rsidP="00B83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91A">
              <w:rPr>
                <w:rFonts w:ascii="Times New Roman" w:hAnsi="Times New Roman" w:cs="Times New Roman"/>
                <w:b/>
                <w:sz w:val="28"/>
                <w:szCs w:val="28"/>
              </w:rPr>
              <w:t>Кадыков Михаил Александрович</w:t>
            </w:r>
          </w:p>
        </w:tc>
        <w:tc>
          <w:tcPr>
            <w:tcW w:w="4407" w:type="dxa"/>
          </w:tcPr>
          <w:p w:rsidR="00647C87" w:rsidRPr="000E491A" w:rsidRDefault="00647C87" w:rsidP="00B83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91A">
              <w:rPr>
                <w:rFonts w:ascii="Times New Roman" w:hAnsi="Times New Roman" w:cs="Times New Roman"/>
                <w:b/>
                <w:sz w:val="28"/>
                <w:szCs w:val="28"/>
              </w:rPr>
              <w:t>Адвокатское бюро</w:t>
            </w:r>
          </w:p>
          <w:p w:rsidR="00647C87" w:rsidRPr="000E491A" w:rsidRDefault="00647C87" w:rsidP="00B83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91A">
              <w:rPr>
                <w:rFonts w:ascii="Times New Roman" w:hAnsi="Times New Roman" w:cs="Times New Roman"/>
                <w:b/>
                <w:sz w:val="28"/>
                <w:szCs w:val="28"/>
              </w:rPr>
              <w:t>«Правовое обеспечение бизнеса»</w:t>
            </w:r>
          </w:p>
        </w:tc>
        <w:tc>
          <w:tcPr>
            <w:tcW w:w="2552" w:type="dxa"/>
          </w:tcPr>
          <w:p w:rsidR="00647C87" w:rsidRPr="003B72BC" w:rsidRDefault="00647C87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47C87" w:rsidRPr="003B72BC" w:rsidRDefault="00647C87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7C87" w:rsidRPr="003B72BC" w:rsidTr="00B64E4E">
        <w:tc>
          <w:tcPr>
            <w:tcW w:w="1101" w:type="dxa"/>
          </w:tcPr>
          <w:p w:rsidR="00647C87" w:rsidRPr="00EA33B3" w:rsidRDefault="00647C87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647C87" w:rsidRPr="000E491A" w:rsidRDefault="00647C87" w:rsidP="00B83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E491A">
              <w:rPr>
                <w:rFonts w:ascii="Times New Roman" w:hAnsi="Times New Roman" w:cs="Times New Roman"/>
                <w:b/>
                <w:sz w:val="28"/>
                <w:szCs w:val="28"/>
              </w:rPr>
              <w:t>Кадыкова</w:t>
            </w:r>
            <w:proofErr w:type="spellEnd"/>
            <w:r w:rsidRPr="000E4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4407" w:type="dxa"/>
          </w:tcPr>
          <w:p w:rsidR="00647C87" w:rsidRPr="000E491A" w:rsidRDefault="00647C87" w:rsidP="00B83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91A">
              <w:rPr>
                <w:rFonts w:ascii="Times New Roman" w:hAnsi="Times New Roman" w:cs="Times New Roman"/>
                <w:b/>
                <w:sz w:val="28"/>
                <w:szCs w:val="28"/>
              </w:rPr>
              <w:t>Адвокатское бюро</w:t>
            </w:r>
          </w:p>
          <w:p w:rsidR="00647C87" w:rsidRPr="000E491A" w:rsidRDefault="00647C87" w:rsidP="00B83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91A">
              <w:rPr>
                <w:rFonts w:ascii="Times New Roman" w:hAnsi="Times New Roman" w:cs="Times New Roman"/>
                <w:b/>
                <w:sz w:val="28"/>
                <w:szCs w:val="28"/>
              </w:rPr>
              <w:t>«Правовое обеспечение бизнеса»</w:t>
            </w:r>
          </w:p>
        </w:tc>
        <w:tc>
          <w:tcPr>
            <w:tcW w:w="2552" w:type="dxa"/>
          </w:tcPr>
          <w:p w:rsidR="00647C87" w:rsidRPr="003B72BC" w:rsidRDefault="00647C87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47C87" w:rsidRPr="003B72BC" w:rsidRDefault="00647C87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7C87" w:rsidRPr="003B72BC" w:rsidTr="00B64E4E">
        <w:tc>
          <w:tcPr>
            <w:tcW w:w="1101" w:type="dxa"/>
          </w:tcPr>
          <w:p w:rsidR="00647C87" w:rsidRPr="00EA33B3" w:rsidRDefault="00647C87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647C87" w:rsidRPr="009F1337" w:rsidRDefault="00647C87" w:rsidP="00B83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F1337">
              <w:rPr>
                <w:rFonts w:ascii="Times New Roman" w:hAnsi="Times New Roman" w:cs="Times New Roman"/>
                <w:b/>
                <w:sz w:val="28"/>
                <w:szCs w:val="28"/>
              </w:rPr>
              <w:t>Кашутина</w:t>
            </w:r>
            <w:proofErr w:type="spellEnd"/>
            <w:r w:rsidRPr="009F13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4407" w:type="dxa"/>
          </w:tcPr>
          <w:p w:rsidR="00647C87" w:rsidRPr="00A70559" w:rsidRDefault="00647C87" w:rsidP="00B83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559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</w:t>
            </w:r>
          </w:p>
          <w:p w:rsidR="00647C87" w:rsidRPr="00A70559" w:rsidRDefault="00647C87" w:rsidP="00B83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559">
              <w:rPr>
                <w:rFonts w:ascii="Times New Roman" w:hAnsi="Times New Roman" w:cs="Times New Roman"/>
                <w:b/>
                <w:sz w:val="28"/>
                <w:szCs w:val="28"/>
              </w:rPr>
              <w:t>№1 АК №45</w:t>
            </w:r>
          </w:p>
          <w:p w:rsidR="00647C87" w:rsidRPr="009F1337" w:rsidRDefault="00647C87" w:rsidP="00B83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559">
              <w:rPr>
                <w:rFonts w:ascii="Times New Roman" w:hAnsi="Times New Roman" w:cs="Times New Roman"/>
                <w:b/>
                <w:sz w:val="28"/>
                <w:szCs w:val="28"/>
              </w:rPr>
              <w:t>(Владимирский филиал)</w:t>
            </w:r>
          </w:p>
        </w:tc>
        <w:tc>
          <w:tcPr>
            <w:tcW w:w="2552" w:type="dxa"/>
          </w:tcPr>
          <w:p w:rsidR="00647C87" w:rsidRPr="003B72BC" w:rsidRDefault="00647C87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47C87" w:rsidRPr="003B72BC" w:rsidRDefault="00647C87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7C87" w:rsidRPr="003B72BC" w:rsidTr="00B64E4E">
        <w:tc>
          <w:tcPr>
            <w:tcW w:w="1101" w:type="dxa"/>
          </w:tcPr>
          <w:p w:rsidR="00647C87" w:rsidRPr="00EA33B3" w:rsidRDefault="00647C87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647C87" w:rsidRPr="00B64E4E" w:rsidRDefault="00647C87" w:rsidP="00B83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64E4E">
              <w:rPr>
                <w:rFonts w:ascii="Times New Roman" w:hAnsi="Times New Roman" w:cs="Times New Roman"/>
                <w:b/>
                <w:sz w:val="28"/>
                <w:szCs w:val="28"/>
              </w:rPr>
              <w:t>Каяин</w:t>
            </w:r>
            <w:proofErr w:type="spellEnd"/>
            <w:r w:rsidRPr="00B64E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Владимир Александрович</w:t>
            </w:r>
          </w:p>
        </w:tc>
        <w:tc>
          <w:tcPr>
            <w:tcW w:w="4407" w:type="dxa"/>
          </w:tcPr>
          <w:p w:rsidR="00647C87" w:rsidRPr="004A1C7F" w:rsidRDefault="00647C87" w:rsidP="00B83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C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Владимирская областная коллегия адвокатов </w:t>
            </w:r>
          </w:p>
          <w:p w:rsidR="00647C87" w:rsidRPr="004A1C7F" w:rsidRDefault="00647C87" w:rsidP="00B83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C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№1 АК №12</w:t>
            </w:r>
          </w:p>
          <w:p w:rsidR="00647C87" w:rsidRDefault="00647C87" w:rsidP="00B83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C7F">
              <w:rPr>
                <w:rFonts w:ascii="Times New Roman" w:hAnsi="Times New Roman" w:cs="Times New Roman"/>
                <w:b/>
                <w:sz w:val="28"/>
                <w:szCs w:val="28"/>
              </w:rPr>
              <w:t>(Муромский филиал)</w:t>
            </w:r>
          </w:p>
          <w:p w:rsidR="00647C87" w:rsidRPr="003B72BC" w:rsidRDefault="00647C87" w:rsidP="00B83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647C87" w:rsidRPr="003B72BC" w:rsidRDefault="00647C87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47C87" w:rsidRPr="003B72BC" w:rsidRDefault="00647C87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7C87" w:rsidRPr="003B72BC" w:rsidTr="00B64E4E">
        <w:tc>
          <w:tcPr>
            <w:tcW w:w="1101" w:type="dxa"/>
          </w:tcPr>
          <w:p w:rsidR="00647C87" w:rsidRPr="00EA33B3" w:rsidRDefault="00647C87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647C87" w:rsidRPr="000E491A" w:rsidRDefault="00647C87" w:rsidP="00B83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E491A">
              <w:rPr>
                <w:rFonts w:ascii="Times New Roman" w:hAnsi="Times New Roman" w:cs="Times New Roman"/>
                <w:b/>
                <w:sz w:val="28"/>
                <w:szCs w:val="28"/>
              </w:rPr>
              <w:t>Киракосян</w:t>
            </w:r>
            <w:proofErr w:type="spellEnd"/>
            <w:r w:rsidRPr="000E4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E491A">
              <w:rPr>
                <w:rFonts w:ascii="Times New Roman" w:hAnsi="Times New Roman" w:cs="Times New Roman"/>
                <w:b/>
                <w:sz w:val="28"/>
                <w:szCs w:val="28"/>
              </w:rPr>
              <w:t>Арег</w:t>
            </w:r>
            <w:proofErr w:type="spellEnd"/>
            <w:r w:rsidRPr="000E4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E491A">
              <w:rPr>
                <w:rFonts w:ascii="Times New Roman" w:hAnsi="Times New Roman" w:cs="Times New Roman"/>
                <w:b/>
                <w:sz w:val="28"/>
                <w:szCs w:val="28"/>
              </w:rPr>
              <w:t>Аванесович</w:t>
            </w:r>
            <w:proofErr w:type="spellEnd"/>
          </w:p>
        </w:tc>
        <w:tc>
          <w:tcPr>
            <w:tcW w:w="4407" w:type="dxa"/>
          </w:tcPr>
          <w:p w:rsidR="00647C87" w:rsidRPr="000E491A" w:rsidRDefault="00647C87" w:rsidP="00B83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91A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</w:t>
            </w:r>
          </w:p>
          <w:p w:rsidR="00647C87" w:rsidRDefault="00647C87" w:rsidP="00B83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№1 АК №10 </w:t>
            </w:r>
          </w:p>
          <w:p w:rsidR="00647C87" w:rsidRPr="000E491A" w:rsidRDefault="00647C87" w:rsidP="00B83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91A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0E491A">
              <w:rPr>
                <w:rFonts w:ascii="Times New Roman" w:hAnsi="Times New Roman" w:cs="Times New Roman"/>
                <w:b/>
                <w:sz w:val="28"/>
                <w:szCs w:val="28"/>
              </w:rPr>
              <w:t>Кольчугинский</w:t>
            </w:r>
            <w:proofErr w:type="spellEnd"/>
            <w:r w:rsidRPr="000E4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филиал)</w:t>
            </w:r>
          </w:p>
        </w:tc>
        <w:tc>
          <w:tcPr>
            <w:tcW w:w="2552" w:type="dxa"/>
          </w:tcPr>
          <w:p w:rsidR="00647C87" w:rsidRPr="003B72BC" w:rsidRDefault="00647C87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47C87" w:rsidRPr="003B72BC" w:rsidRDefault="00647C87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7C87" w:rsidRPr="003B72BC" w:rsidTr="00B64E4E">
        <w:tc>
          <w:tcPr>
            <w:tcW w:w="1101" w:type="dxa"/>
          </w:tcPr>
          <w:p w:rsidR="00647C87" w:rsidRPr="00EA33B3" w:rsidRDefault="00647C87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647C87" w:rsidRPr="00A33C8B" w:rsidRDefault="00647C87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F3E19">
              <w:rPr>
                <w:rFonts w:ascii="Times New Roman" w:hAnsi="Times New Roman" w:cs="Times New Roman"/>
                <w:b/>
                <w:sz w:val="28"/>
                <w:szCs w:val="28"/>
              </w:rPr>
              <w:t>Кочурова</w:t>
            </w:r>
            <w:proofErr w:type="spellEnd"/>
            <w:r w:rsidRPr="006F3E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Валентина Сергеевна</w:t>
            </w:r>
          </w:p>
        </w:tc>
        <w:tc>
          <w:tcPr>
            <w:tcW w:w="4407" w:type="dxa"/>
          </w:tcPr>
          <w:p w:rsidR="00647C87" w:rsidRPr="006F3E19" w:rsidRDefault="00647C87" w:rsidP="006F3E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E19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</w:t>
            </w:r>
          </w:p>
          <w:p w:rsidR="00647C87" w:rsidRPr="006F3E19" w:rsidRDefault="00647C87" w:rsidP="006F3E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E19">
              <w:rPr>
                <w:rFonts w:ascii="Times New Roman" w:hAnsi="Times New Roman" w:cs="Times New Roman"/>
                <w:b/>
                <w:sz w:val="28"/>
                <w:szCs w:val="28"/>
              </w:rPr>
              <w:t>№1 АК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647C87" w:rsidRPr="003B72BC" w:rsidRDefault="00647C87" w:rsidP="006F3E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E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(Владимирский филиал)</w:t>
            </w:r>
          </w:p>
        </w:tc>
        <w:tc>
          <w:tcPr>
            <w:tcW w:w="2552" w:type="dxa"/>
          </w:tcPr>
          <w:p w:rsidR="00647C87" w:rsidRPr="003B72BC" w:rsidRDefault="00647C87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47C87" w:rsidRPr="003B72BC" w:rsidRDefault="00647C87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7C87" w:rsidRPr="003B72BC" w:rsidTr="00B64E4E">
        <w:tc>
          <w:tcPr>
            <w:tcW w:w="1101" w:type="dxa"/>
          </w:tcPr>
          <w:p w:rsidR="00647C87" w:rsidRPr="00EA33B3" w:rsidRDefault="00647C87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647C87" w:rsidRPr="00B64E4E" w:rsidRDefault="00647C87" w:rsidP="00B83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580">
              <w:rPr>
                <w:rFonts w:ascii="Times New Roman" w:hAnsi="Times New Roman" w:cs="Times New Roman"/>
                <w:b/>
                <w:sz w:val="28"/>
                <w:szCs w:val="28"/>
              </w:rPr>
              <w:t>Кроткова Ольга Алексеевна</w:t>
            </w:r>
            <w:r w:rsidRPr="00B64E4E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4407" w:type="dxa"/>
          </w:tcPr>
          <w:p w:rsidR="00647C87" w:rsidRPr="003B72BC" w:rsidRDefault="00647C87" w:rsidP="00B83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10F">
              <w:rPr>
                <w:rFonts w:ascii="Times New Roman" w:hAnsi="Times New Roman" w:cs="Times New Roman"/>
                <w:b/>
                <w:sz w:val="28"/>
                <w:szCs w:val="28"/>
              </w:rPr>
              <w:t>Адвокатский кабинет</w:t>
            </w:r>
          </w:p>
        </w:tc>
        <w:tc>
          <w:tcPr>
            <w:tcW w:w="2552" w:type="dxa"/>
          </w:tcPr>
          <w:p w:rsidR="00647C87" w:rsidRPr="003B72BC" w:rsidRDefault="00647C87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47C87" w:rsidRPr="003B72BC" w:rsidRDefault="00647C87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7C87" w:rsidRPr="003B72BC" w:rsidTr="00B64E4E">
        <w:tc>
          <w:tcPr>
            <w:tcW w:w="1101" w:type="dxa"/>
          </w:tcPr>
          <w:p w:rsidR="00647C87" w:rsidRPr="00EA33B3" w:rsidRDefault="00647C87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647C87" w:rsidRPr="003D7173" w:rsidRDefault="00647C87" w:rsidP="00B83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Лапшова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D7173">
              <w:rPr>
                <w:rFonts w:ascii="Times New Roman" w:hAnsi="Times New Roman" w:cs="Times New Roman"/>
                <w:b/>
                <w:sz w:val="28"/>
                <w:szCs w:val="28"/>
              </w:rPr>
              <w:t>Елена Анатольевна</w:t>
            </w:r>
          </w:p>
        </w:tc>
        <w:tc>
          <w:tcPr>
            <w:tcW w:w="4407" w:type="dxa"/>
          </w:tcPr>
          <w:p w:rsidR="00647C87" w:rsidRPr="003D7173" w:rsidRDefault="00647C87" w:rsidP="00B83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173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</w:t>
            </w:r>
          </w:p>
          <w:p w:rsidR="00647C87" w:rsidRDefault="00647C87" w:rsidP="00B83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1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№1 АК №20 </w:t>
            </w:r>
          </w:p>
          <w:p w:rsidR="00647C87" w:rsidRPr="003D7173" w:rsidRDefault="00647C87" w:rsidP="00B83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173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3D7173">
              <w:rPr>
                <w:rFonts w:ascii="Times New Roman" w:hAnsi="Times New Roman" w:cs="Times New Roman"/>
                <w:b/>
                <w:sz w:val="28"/>
                <w:szCs w:val="28"/>
              </w:rPr>
              <w:t>Селивановский</w:t>
            </w:r>
            <w:proofErr w:type="spellEnd"/>
            <w:r w:rsidRPr="003D71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филиал)</w:t>
            </w:r>
          </w:p>
        </w:tc>
        <w:tc>
          <w:tcPr>
            <w:tcW w:w="2552" w:type="dxa"/>
          </w:tcPr>
          <w:p w:rsidR="00647C87" w:rsidRPr="003B72BC" w:rsidRDefault="00647C87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47C87" w:rsidRPr="003B72BC" w:rsidRDefault="00647C87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7C87" w:rsidRPr="003B72BC" w:rsidTr="00B64E4E">
        <w:tc>
          <w:tcPr>
            <w:tcW w:w="1101" w:type="dxa"/>
          </w:tcPr>
          <w:p w:rsidR="00647C87" w:rsidRPr="00EA33B3" w:rsidRDefault="00647C87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647C87" w:rsidRPr="00A33C8B" w:rsidRDefault="00647C87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Панкратов Павел Иванович</w:t>
            </w:r>
          </w:p>
        </w:tc>
        <w:tc>
          <w:tcPr>
            <w:tcW w:w="4407" w:type="dxa"/>
          </w:tcPr>
          <w:p w:rsidR="00647C87" w:rsidRPr="008B72AC" w:rsidRDefault="00647C87" w:rsidP="008B7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2AC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</w:t>
            </w:r>
          </w:p>
          <w:p w:rsidR="00647C87" w:rsidRPr="008B72AC" w:rsidRDefault="00647C87" w:rsidP="008B7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2AC">
              <w:rPr>
                <w:rFonts w:ascii="Times New Roman" w:hAnsi="Times New Roman" w:cs="Times New Roman"/>
                <w:b/>
                <w:sz w:val="28"/>
                <w:szCs w:val="28"/>
              </w:rPr>
              <w:t>№1 АК №41</w:t>
            </w:r>
          </w:p>
          <w:p w:rsidR="00647C87" w:rsidRPr="003B72BC" w:rsidRDefault="00647C87" w:rsidP="008B7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2AC">
              <w:rPr>
                <w:rFonts w:ascii="Times New Roman" w:hAnsi="Times New Roman" w:cs="Times New Roman"/>
                <w:b/>
                <w:sz w:val="28"/>
                <w:szCs w:val="28"/>
              </w:rPr>
              <w:t>(Александровский филиал)</w:t>
            </w:r>
          </w:p>
        </w:tc>
        <w:tc>
          <w:tcPr>
            <w:tcW w:w="2552" w:type="dxa"/>
          </w:tcPr>
          <w:p w:rsidR="00647C87" w:rsidRPr="003B72BC" w:rsidRDefault="00647C87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47C87" w:rsidRPr="003B72BC" w:rsidRDefault="00647C87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7C87" w:rsidRPr="003B72BC" w:rsidTr="00B64E4E">
        <w:tc>
          <w:tcPr>
            <w:tcW w:w="1101" w:type="dxa"/>
          </w:tcPr>
          <w:p w:rsidR="00647C87" w:rsidRPr="00EA33B3" w:rsidRDefault="00647C87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647C87" w:rsidRPr="00884B2A" w:rsidRDefault="00647C87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2AC">
              <w:rPr>
                <w:rFonts w:ascii="Times New Roman" w:hAnsi="Times New Roman" w:cs="Times New Roman"/>
                <w:b/>
                <w:sz w:val="28"/>
                <w:szCs w:val="28"/>
              </w:rPr>
              <w:t>Ремизов Сергей Викторович</w:t>
            </w:r>
            <w:r w:rsidRPr="008B72AC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4407" w:type="dxa"/>
          </w:tcPr>
          <w:p w:rsidR="00647C87" w:rsidRPr="00884B2A" w:rsidRDefault="00647C87" w:rsidP="008B7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2AC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ая областная коллегия адвокатов </w:t>
            </w:r>
            <w:r w:rsidRPr="008B72AC">
              <w:rPr>
                <w:rFonts w:ascii="Times New Roman" w:hAnsi="Times New Roman" w:cs="Times New Roman"/>
                <w:b/>
                <w:sz w:val="28"/>
                <w:szCs w:val="28"/>
              </w:rPr>
              <w:t>№1</w:t>
            </w:r>
          </w:p>
        </w:tc>
        <w:tc>
          <w:tcPr>
            <w:tcW w:w="2552" w:type="dxa"/>
          </w:tcPr>
          <w:p w:rsidR="00647C87" w:rsidRPr="003B72BC" w:rsidRDefault="00647C87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47C87" w:rsidRPr="003B72BC" w:rsidRDefault="00647C87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7C87" w:rsidRPr="003B72BC" w:rsidTr="00B64E4E">
        <w:tc>
          <w:tcPr>
            <w:tcW w:w="1101" w:type="dxa"/>
          </w:tcPr>
          <w:p w:rsidR="00647C87" w:rsidRPr="00EA33B3" w:rsidRDefault="00647C87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647C87" w:rsidRPr="00C20071" w:rsidRDefault="00647C87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C87">
              <w:rPr>
                <w:rFonts w:ascii="Times New Roman" w:hAnsi="Times New Roman" w:cs="Times New Roman"/>
                <w:b/>
                <w:sz w:val="28"/>
                <w:szCs w:val="28"/>
              </w:rPr>
              <w:t>Романов Денис Александрович</w:t>
            </w:r>
          </w:p>
        </w:tc>
        <w:tc>
          <w:tcPr>
            <w:tcW w:w="4407" w:type="dxa"/>
          </w:tcPr>
          <w:p w:rsidR="00647C87" w:rsidRPr="003B72BC" w:rsidRDefault="00647C87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C87"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Центральная коллегия адвокатов города Владимир</w:t>
            </w:r>
          </w:p>
        </w:tc>
        <w:tc>
          <w:tcPr>
            <w:tcW w:w="2552" w:type="dxa"/>
          </w:tcPr>
          <w:p w:rsidR="00647C87" w:rsidRPr="003B72BC" w:rsidRDefault="00647C87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47C87" w:rsidRPr="003B72BC" w:rsidRDefault="00647C87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7C87" w:rsidRPr="003B72BC" w:rsidTr="00B64E4E">
        <w:tc>
          <w:tcPr>
            <w:tcW w:w="1101" w:type="dxa"/>
          </w:tcPr>
          <w:p w:rsidR="00647C87" w:rsidRPr="00EA33B3" w:rsidRDefault="00647C87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647C87" w:rsidRPr="00A33C8B" w:rsidRDefault="00647C87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E19">
              <w:rPr>
                <w:rFonts w:ascii="Times New Roman" w:hAnsi="Times New Roman" w:cs="Times New Roman"/>
                <w:b/>
                <w:sz w:val="28"/>
                <w:szCs w:val="28"/>
              </w:rPr>
              <w:t>Руссу Наталья Николаевна</w:t>
            </w:r>
          </w:p>
        </w:tc>
        <w:tc>
          <w:tcPr>
            <w:tcW w:w="4407" w:type="dxa"/>
          </w:tcPr>
          <w:p w:rsidR="00647C87" w:rsidRPr="006F3E19" w:rsidRDefault="00647C87" w:rsidP="006F3E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E19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</w:t>
            </w:r>
          </w:p>
          <w:p w:rsidR="00647C87" w:rsidRPr="006F3E19" w:rsidRDefault="00647C87" w:rsidP="006F3E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E19">
              <w:rPr>
                <w:rFonts w:ascii="Times New Roman" w:hAnsi="Times New Roman" w:cs="Times New Roman"/>
                <w:b/>
                <w:sz w:val="28"/>
                <w:szCs w:val="28"/>
              </w:rPr>
              <w:t>№1 АК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  <w:p w:rsidR="00647C87" w:rsidRDefault="00647C87" w:rsidP="006F3E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E19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Ковровский </w:t>
            </w:r>
            <w:r w:rsidRPr="006F3E19">
              <w:rPr>
                <w:rFonts w:ascii="Times New Roman" w:hAnsi="Times New Roman" w:cs="Times New Roman"/>
                <w:b/>
                <w:sz w:val="28"/>
                <w:szCs w:val="28"/>
              </w:rPr>
              <w:t>филиал)</w:t>
            </w:r>
          </w:p>
          <w:p w:rsidR="00647C87" w:rsidRDefault="00647C87" w:rsidP="006F3E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C87" w:rsidRDefault="00647C87" w:rsidP="00647C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C87" w:rsidRPr="003B72BC" w:rsidRDefault="00647C87" w:rsidP="00647C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647C87" w:rsidRPr="003B72BC" w:rsidRDefault="00647C87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47C87" w:rsidRPr="003B72BC" w:rsidRDefault="00647C87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7C87" w:rsidRPr="003B72BC" w:rsidTr="00B64E4E">
        <w:tc>
          <w:tcPr>
            <w:tcW w:w="1101" w:type="dxa"/>
          </w:tcPr>
          <w:p w:rsidR="00647C87" w:rsidRPr="00EA33B3" w:rsidRDefault="00647C87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647C87" w:rsidRPr="00C20071" w:rsidRDefault="00647C87" w:rsidP="00B83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169C1">
              <w:rPr>
                <w:rFonts w:ascii="Times New Roman" w:hAnsi="Times New Roman" w:cs="Times New Roman"/>
                <w:b/>
                <w:sz w:val="28"/>
                <w:szCs w:val="28"/>
              </w:rPr>
              <w:t>Садова</w:t>
            </w:r>
            <w:proofErr w:type="spellEnd"/>
            <w:r w:rsidRPr="009169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Светлана Юрьевна</w:t>
            </w:r>
            <w:r w:rsidRPr="009169C1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647C87" w:rsidRPr="00C20071" w:rsidRDefault="00647C87" w:rsidP="00B83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7" w:type="dxa"/>
          </w:tcPr>
          <w:p w:rsidR="00647C87" w:rsidRPr="009169C1" w:rsidRDefault="00647C87" w:rsidP="00B83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9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Владимирская областная коллегия адвокатов </w:t>
            </w:r>
          </w:p>
          <w:p w:rsidR="00647C87" w:rsidRDefault="00647C87" w:rsidP="00B83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«Лига» </w:t>
            </w:r>
          </w:p>
          <w:p w:rsidR="00647C87" w:rsidRPr="003B72BC" w:rsidRDefault="00647C87" w:rsidP="00B83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(Гусь-Хрустальный </w:t>
            </w:r>
            <w:r w:rsidRPr="009169C1">
              <w:rPr>
                <w:rFonts w:ascii="Times New Roman" w:hAnsi="Times New Roman" w:cs="Times New Roman"/>
                <w:b/>
                <w:sz w:val="28"/>
                <w:szCs w:val="28"/>
              </w:rPr>
              <w:t>филиал)</w:t>
            </w:r>
          </w:p>
        </w:tc>
        <w:tc>
          <w:tcPr>
            <w:tcW w:w="2552" w:type="dxa"/>
          </w:tcPr>
          <w:p w:rsidR="00647C87" w:rsidRPr="003B72BC" w:rsidRDefault="00647C87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47C87" w:rsidRPr="003B72BC" w:rsidRDefault="00647C87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7C87" w:rsidRPr="003B72BC" w:rsidTr="00B64E4E">
        <w:tc>
          <w:tcPr>
            <w:tcW w:w="1101" w:type="dxa"/>
          </w:tcPr>
          <w:p w:rsidR="00647C87" w:rsidRPr="00EA33B3" w:rsidRDefault="00647C87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647C87" w:rsidRPr="003B72BC" w:rsidRDefault="00647C87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B72AC">
              <w:rPr>
                <w:rFonts w:ascii="Times New Roman" w:hAnsi="Times New Roman" w:cs="Times New Roman"/>
                <w:b/>
                <w:sz w:val="28"/>
                <w:szCs w:val="28"/>
              </w:rPr>
              <w:t>Сигутин</w:t>
            </w:r>
            <w:proofErr w:type="spellEnd"/>
            <w:r w:rsidRPr="008B72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Дмитрий Валерьевич</w:t>
            </w:r>
          </w:p>
        </w:tc>
        <w:tc>
          <w:tcPr>
            <w:tcW w:w="4407" w:type="dxa"/>
          </w:tcPr>
          <w:p w:rsidR="00647C87" w:rsidRPr="008B72AC" w:rsidRDefault="00647C87" w:rsidP="008B7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2AC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</w:t>
            </w:r>
          </w:p>
          <w:p w:rsidR="00647C87" w:rsidRPr="008B72AC" w:rsidRDefault="00647C87" w:rsidP="008B7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2AC">
              <w:rPr>
                <w:rFonts w:ascii="Times New Roman" w:hAnsi="Times New Roman" w:cs="Times New Roman"/>
                <w:b/>
                <w:sz w:val="28"/>
                <w:szCs w:val="28"/>
              </w:rPr>
              <w:t>№1 АК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647C87" w:rsidRPr="003B72BC" w:rsidRDefault="00647C87" w:rsidP="008B7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2AC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Александровский</w:t>
            </w:r>
            <w:r w:rsidRPr="008B72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филиал)</w:t>
            </w:r>
          </w:p>
        </w:tc>
        <w:tc>
          <w:tcPr>
            <w:tcW w:w="2552" w:type="dxa"/>
          </w:tcPr>
          <w:p w:rsidR="00647C87" w:rsidRPr="003B72BC" w:rsidRDefault="00647C87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47C87" w:rsidRPr="003B72BC" w:rsidRDefault="00647C87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7C87" w:rsidRPr="003B72BC" w:rsidTr="00B64E4E">
        <w:tc>
          <w:tcPr>
            <w:tcW w:w="1101" w:type="dxa"/>
          </w:tcPr>
          <w:p w:rsidR="00647C87" w:rsidRPr="00EA33B3" w:rsidRDefault="00647C87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647C87" w:rsidRPr="003B72BC" w:rsidRDefault="00647C87" w:rsidP="00B83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994">
              <w:rPr>
                <w:rFonts w:ascii="Times New Roman" w:hAnsi="Times New Roman" w:cs="Times New Roman"/>
                <w:b/>
                <w:sz w:val="28"/>
                <w:szCs w:val="28"/>
              </w:rPr>
              <w:t>Сидоренков Эдуард Юрьевич</w:t>
            </w:r>
            <w:r w:rsidRPr="00094994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4407" w:type="dxa"/>
          </w:tcPr>
          <w:p w:rsidR="00647C87" w:rsidRPr="003B72BC" w:rsidRDefault="00647C87" w:rsidP="00B83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994">
              <w:rPr>
                <w:rFonts w:ascii="Times New Roman" w:hAnsi="Times New Roman" w:cs="Times New Roman"/>
                <w:b/>
                <w:sz w:val="28"/>
                <w:szCs w:val="28"/>
              </w:rPr>
              <w:t>Адвокатский кабинет</w:t>
            </w:r>
          </w:p>
        </w:tc>
        <w:tc>
          <w:tcPr>
            <w:tcW w:w="2552" w:type="dxa"/>
          </w:tcPr>
          <w:p w:rsidR="00647C87" w:rsidRPr="003B72BC" w:rsidRDefault="00647C87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47C87" w:rsidRPr="003B72BC" w:rsidRDefault="00647C87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7C87" w:rsidRPr="003B72BC" w:rsidTr="00F35FBA">
        <w:trPr>
          <w:trHeight w:val="375"/>
        </w:trPr>
        <w:tc>
          <w:tcPr>
            <w:tcW w:w="1101" w:type="dxa"/>
          </w:tcPr>
          <w:p w:rsidR="00647C87" w:rsidRPr="00EA33B3" w:rsidRDefault="00647C87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647C87" w:rsidRPr="00A33C8B" w:rsidRDefault="00647C87" w:rsidP="00B83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E5517">
              <w:rPr>
                <w:rFonts w:ascii="Times New Roman" w:hAnsi="Times New Roman" w:cs="Times New Roman"/>
                <w:b/>
                <w:sz w:val="28"/>
                <w:szCs w:val="28"/>
              </w:rPr>
              <w:t>Солоп</w:t>
            </w:r>
            <w:proofErr w:type="spellEnd"/>
            <w:r w:rsidRPr="000E55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Ольга Александровна</w:t>
            </w:r>
            <w:r w:rsidRPr="000E551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4407" w:type="dxa"/>
          </w:tcPr>
          <w:p w:rsidR="00647C87" w:rsidRPr="003B72BC" w:rsidRDefault="00647C87" w:rsidP="00B83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517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 №2</w:t>
            </w:r>
          </w:p>
        </w:tc>
        <w:tc>
          <w:tcPr>
            <w:tcW w:w="2552" w:type="dxa"/>
          </w:tcPr>
          <w:p w:rsidR="00647C87" w:rsidRPr="003B72BC" w:rsidRDefault="00647C87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47C87" w:rsidRPr="003B72BC" w:rsidRDefault="00647C87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7C87" w:rsidRPr="003B72BC" w:rsidTr="00B64E4E">
        <w:tc>
          <w:tcPr>
            <w:tcW w:w="1101" w:type="dxa"/>
          </w:tcPr>
          <w:p w:rsidR="00647C87" w:rsidRPr="00EA33B3" w:rsidRDefault="00647C87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647C87" w:rsidRPr="003F1D0B" w:rsidRDefault="00647C87" w:rsidP="00B83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F1D0B">
              <w:rPr>
                <w:rFonts w:ascii="Times New Roman" w:hAnsi="Times New Roman" w:cs="Times New Roman"/>
                <w:b/>
                <w:sz w:val="28"/>
                <w:szCs w:val="28"/>
              </w:rPr>
              <w:t>Стоногин</w:t>
            </w:r>
            <w:proofErr w:type="spellEnd"/>
            <w:r w:rsidRPr="003F1D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Сергей Михайлович</w:t>
            </w:r>
          </w:p>
        </w:tc>
        <w:tc>
          <w:tcPr>
            <w:tcW w:w="4407" w:type="dxa"/>
          </w:tcPr>
          <w:p w:rsidR="00647C87" w:rsidRPr="003F1D0B" w:rsidRDefault="00647C87" w:rsidP="00B83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D0B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</w:t>
            </w:r>
          </w:p>
          <w:p w:rsidR="00647C87" w:rsidRDefault="00647C87" w:rsidP="00B83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D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№1 АК №9 </w:t>
            </w:r>
          </w:p>
          <w:p w:rsidR="00647C87" w:rsidRPr="003F1D0B" w:rsidRDefault="00647C87" w:rsidP="00B83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D0B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3F1D0B">
              <w:rPr>
                <w:rFonts w:ascii="Times New Roman" w:hAnsi="Times New Roman" w:cs="Times New Roman"/>
                <w:b/>
                <w:sz w:val="28"/>
                <w:szCs w:val="28"/>
              </w:rPr>
              <w:t>Камешковский</w:t>
            </w:r>
            <w:proofErr w:type="spellEnd"/>
            <w:r w:rsidRPr="003F1D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филиал)</w:t>
            </w:r>
          </w:p>
        </w:tc>
        <w:tc>
          <w:tcPr>
            <w:tcW w:w="2552" w:type="dxa"/>
          </w:tcPr>
          <w:p w:rsidR="00647C87" w:rsidRPr="003B72BC" w:rsidRDefault="00647C87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47C87" w:rsidRPr="003B72BC" w:rsidRDefault="00647C87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7C87" w:rsidRPr="003B72BC" w:rsidTr="00B64E4E">
        <w:tc>
          <w:tcPr>
            <w:tcW w:w="1101" w:type="dxa"/>
          </w:tcPr>
          <w:p w:rsidR="00647C87" w:rsidRPr="00EA33B3" w:rsidRDefault="00647C87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647C87" w:rsidRPr="00A33C8B" w:rsidRDefault="00647C87" w:rsidP="00B83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Федоров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Павел Геннадьевич</w:t>
            </w:r>
          </w:p>
        </w:tc>
        <w:tc>
          <w:tcPr>
            <w:tcW w:w="4407" w:type="dxa"/>
          </w:tcPr>
          <w:p w:rsidR="00647C87" w:rsidRPr="00E942EE" w:rsidRDefault="00647C87" w:rsidP="00B83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2EE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</w:t>
            </w:r>
          </w:p>
          <w:p w:rsidR="00647C87" w:rsidRDefault="00647C87" w:rsidP="00B83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2EE">
              <w:rPr>
                <w:rFonts w:ascii="Times New Roman" w:hAnsi="Times New Roman" w:cs="Times New Roman"/>
                <w:b/>
                <w:sz w:val="28"/>
                <w:szCs w:val="28"/>
              </w:rPr>
              <w:t>№1 АК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  <w:p w:rsidR="00647C87" w:rsidRPr="003B72BC" w:rsidRDefault="00647C87" w:rsidP="00B83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(Владимирский филиал)</w:t>
            </w:r>
          </w:p>
        </w:tc>
        <w:tc>
          <w:tcPr>
            <w:tcW w:w="2552" w:type="dxa"/>
          </w:tcPr>
          <w:p w:rsidR="00647C87" w:rsidRPr="003B72BC" w:rsidRDefault="00647C87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47C87" w:rsidRPr="003B72BC" w:rsidRDefault="00647C87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7C87" w:rsidRPr="003B72BC" w:rsidTr="00B64E4E">
        <w:tc>
          <w:tcPr>
            <w:tcW w:w="1101" w:type="dxa"/>
          </w:tcPr>
          <w:p w:rsidR="00647C87" w:rsidRPr="00EA33B3" w:rsidRDefault="00647C87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647C87" w:rsidRPr="003B72BC" w:rsidRDefault="00647C87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F2BEF">
              <w:rPr>
                <w:rFonts w:ascii="Times New Roman" w:hAnsi="Times New Roman" w:cs="Times New Roman"/>
                <w:b/>
                <w:sz w:val="28"/>
                <w:szCs w:val="28"/>
              </w:rPr>
              <w:t>Федоров</w:t>
            </w:r>
            <w:proofErr w:type="spellEnd"/>
            <w:r w:rsidRPr="005F2B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4407" w:type="dxa"/>
          </w:tcPr>
          <w:p w:rsidR="00647C87" w:rsidRPr="005F2BEF" w:rsidRDefault="00647C87" w:rsidP="005F2B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BEF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</w:t>
            </w:r>
          </w:p>
          <w:p w:rsidR="00647C87" w:rsidRPr="005F2BEF" w:rsidRDefault="00647C87" w:rsidP="005F2B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BEF">
              <w:rPr>
                <w:rFonts w:ascii="Times New Roman" w:hAnsi="Times New Roman" w:cs="Times New Roman"/>
                <w:b/>
                <w:sz w:val="28"/>
                <w:szCs w:val="28"/>
              </w:rPr>
              <w:t>№1 АК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647C87" w:rsidRPr="003B72BC" w:rsidRDefault="00647C87" w:rsidP="005F2B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BEF">
              <w:rPr>
                <w:rFonts w:ascii="Times New Roman" w:hAnsi="Times New Roman" w:cs="Times New Roman"/>
                <w:b/>
                <w:sz w:val="28"/>
                <w:szCs w:val="28"/>
              </w:rPr>
              <w:t>(Владимирский филиал)</w:t>
            </w:r>
          </w:p>
        </w:tc>
        <w:tc>
          <w:tcPr>
            <w:tcW w:w="2552" w:type="dxa"/>
          </w:tcPr>
          <w:p w:rsidR="00647C87" w:rsidRPr="003B72BC" w:rsidRDefault="00647C87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47C87" w:rsidRPr="003B72BC" w:rsidRDefault="00647C87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7C87" w:rsidRPr="003B72BC" w:rsidTr="00B64E4E">
        <w:tc>
          <w:tcPr>
            <w:tcW w:w="1101" w:type="dxa"/>
          </w:tcPr>
          <w:p w:rsidR="00647C87" w:rsidRPr="00EA33B3" w:rsidRDefault="00647C87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647C87" w:rsidRPr="00B73851" w:rsidRDefault="00647C87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2AC">
              <w:rPr>
                <w:rFonts w:ascii="Times New Roman" w:hAnsi="Times New Roman" w:cs="Times New Roman"/>
                <w:b/>
                <w:sz w:val="28"/>
                <w:szCs w:val="28"/>
              </w:rPr>
              <w:t>Фетисов Дмитрий Николаевич</w:t>
            </w:r>
            <w:r w:rsidRPr="008B72AC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4407" w:type="dxa"/>
          </w:tcPr>
          <w:p w:rsidR="00647C87" w:rsidRPr="008B72AC" w:rsidRDefault="00647C87" w:rsidP="008B7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2AC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</w:t>
            </w:r>
          </w:p>
          <w:p w:rsidR="00647C87" w:rsidRPr="008B72AC" w:rsidRDefault="00647C87" w:rsidP="008B7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2AC">
              <w:rPr>
                <w:rFonts w:ascii="Times New Roman" w:hAnsi="Times New Roman" w:cs="Times New Roman"/>
                <w:b/>
                <w:sz w:val="28"/>
                <w:szCs w:val="28"/>
              </w:rPr>
              <w:t>№1 АК №4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647C87" w:rsidRDefault="00647C87" w:rsidP="008B7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2AC">
              <w:rPr>
                <w:rFonts w:ascii="Times New Roman" w:hAnsi="Times New Roman" w:cs="Times New Roman"/>
                <w:b/>
                <w:sz w:val="28"/>
                <w:szCs w:val="28"/>
              </w:rPr>
              <w:t>(Александровский филиал)</w:t>
            </w:r>
          </w:p>
          <w:p w:rsidR="00647C87" w:rsidRPr="00B73851" w:rsidRDefault="00647C87" w:rsidP="008B7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647C87" w:rsidRPr="003B72BC" w:rsidRDefault="00647C87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47C87" w:rsidRPr="003B72BC" w:rsidRDefault="00647C87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7C87" w:rsidRPr="003B72BC" w:rsidTr="00B64E4E">
        <w:tc>
          <w:tcPr>
            <w:tcW w:w="1101" w:type="dxa"/>
          </w:tcPr>
          <w:p w:rsidR="00647C87" w:rsidRPr="00EA33B3" w:rsidRDefault="00647C87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647C87" w:rsidRPr="006D60DE" w:rsidRDefault="00647C87" w:rsidP="006D60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D60DE">
              <w:rPr>
                <w:rFonts w:ascii="Times New Roman" w:hAnsi="Times New Roman" w:cs="Times New Roman"/>
                <w:b/>
                <w:sz w:val="28"/>
                <w:szCs w:val="28"/>
              </w:rPr>
              <w:t>Частухин</w:t>
            </w:r>
            <w:proofErr w:type="spellEnd"/>
            <w:r w:rsidRPr="006D60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Алексей Викторович</w:t>
            </w:r>
          </w:p>
        </w:tc>
        <w:tc>
          <w:tcPr>
            <w:tcW w:w="4407" w:type="dxa"/>
          </w:tcPr>
          <w:p w:rsidR="00647C87" w:rsidRPr="006F3E19" w:rsidRDefault="00647C87" w:rsidP="006F3E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E19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</w:t>
            </w:r>
          </w:p>
          <w:p w:rsidR="00647C87" w:rsidRPr="006F3E19" w:rsidRDefault="00647C87" w:rsidP="006F3E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E19">
              <w:rPr>
                <w:rFonts w:ascii="Times New Roman" w:hAnsi="Times New Roman" w:cs="Times New Roman"/>
                <w:b/>
                <w:sz w:val="28"/>
                <w:szCs w:val="28"/>
              </w:rPr>
              <w:t>№1 АК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647C87" w:rsidRPr="006D60DE" w:rsidRDefault="00647C87" w:rsidP="006F3E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E19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Гороховецкий</w:t>
            </w:r>
            <w:proofErr w:type="spellEnd"/>
            <w:r w:rsidRPr="006F3E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филиал)</w:t>
            </w:r>
          </w:p>
        </w:tc>
        <w:tc>
          <w:tcPr>
            <w:tcW w:w="2552" w:type="dxa"/>
          </w:tcPr>
          <w:p w:rsidR="00647C87" w:rsidRPr="003B72BC" w:rsidRDefault="00647C87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47C87" w:rsidRPr="003B72BC" w:rsidRDefault="00647C87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7C87" w:rsidRPr="003B72BC" w:rsidTr="00B64E4E">
        <w:tc>
          <w:tcPr>
            <w:tcW w:w="1101" w:type="dxa"/>
          </w:tcPr>
          <w:p w:rsidR="00647C87" w:rsidRPr="00EA33B3" w:rsidRDefault="00647C87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647C87" w:rsidRPr="00C20071" w:rsidRDefault="00647C87" w:rsidP="00B83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169C1">
              <w:rPr>
                <w:rFonts w:ascii="Times New Roman" w:hAnsi="Times New Roman" w:cs="Times New Roman"/>
                <w:b/>
                <w:sz w:val="28"/>
                <w:szCs w:val="28"/>
              </w:rPr>
              <w:t>Шашина</w:t>
            </w:r>
            <w:proofErr w:type="spellEnd"/>
            <w:r w:rsidRPr="009169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Александровна</w:t>
            </w:r>
            <w:r w:rsidRPr="009169C1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4407" w:type="dxa"/>
          </w:tcPr>
          <w:p w:rsidR="00647C87" w:rsidRPr="003B72BC" w:rsidRDefault="00647C87" w:rsidP="00B83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9C1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 коллегия адвокатов «ЗАЩИТА»</w:t>
            </w:r>
          </w:p>
        </w:tc>
        <w:tc>
          <w:tcPr>
            <w:tcW w:w="2552" w:type="dxa"/>
          </w:tcPr>
          <w:p w:rsidR="00647C87" w:rsidRPr="003B72BC" w:rsidRDefault="00647C87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47C87" w:rsidRPr="003B72BC" w:rsidRDefault="00647C87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7C87" w:rsidRPr="003B72BC" w:rsidTr="00B64E4E">
        <w:tc>
          <w:tcPr>
            <w:tcW w:w="1101" w:type="dxa"/>
          </w:tcPr>
          <w:p w:rsidR="00647C87" w:rsidRPr="00EA33B3" w:rsidRDefault="00647C87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647C87" w:rsidRPr="003F1D0B" w:rsidRDefault="00647C87" w:rsidP="00B83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D0B">
              <w:rPr>
                <w:rFonts w:ascii="Times New Roman" w:hAnsi="Times New Roman" w:cs="Times New Roman"/>
                <w:b/>
                <w:sz w:val="28"/>
                <w:szCs w:val="28"/>
              </w:rPr>
              <w:t>Шевченко Андрей Владимирович</w:t>
            </w:r>
          </w:p>
        </w:tc>
        <w:tc>
          <w:tcPr>
            <w:tcW w:w="4407" w:type="dxa"/>
          </w:tcPr>
          <w:p w:rsidR="00647C87" w:rsidRPr="003F1D0B" w:rsidRDefault="00647C87" w:rsidP="00B83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D0B"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Центральная коллегия адвокатов города Владимир</w:t>
            </w:r>
          </w:p>
        </w:tc>
        <w:tc>
          <w:tcPr>
            <w:tcW w:w="2552" w:type="dxa"/>
          </w:tcPr>
          <w:p w:rsidR="00647C87" w:rsidRPr="003B72BC" w:rsidRDefault="00647C87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47C87" w:rsidRPr="003B72BC" w:rsidRDefault="00647C87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7C87" w:rsidRPr="003B72BC" w:rsidTr="00B64E4E">
        <w:tc>
          <w:tcPr>
            <w:tcW w:w="1101" w:type="dxa"/>
          </w:tcPr>
          <w:p w:rsidR="00647C87" w:rsidRPr="00EA33B3" w:rsidRDefault="00647C87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647C87" w:rsidRPr="00A33C8B" w:rsidRDefault="00647C87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Шувалов Анатолий Викторович</w:t>
            </w:r>
          </w:p>
        </w:tc>
        <w:tc>
          <w:tcPr>
            <w:tcW w:w="4407" w:type="dxa"/>
          </w:tcPr>
          <w:p w:rsidR="00647C87" w:rsidRPr="005F2BEF" w:rsidRDefault="00647C87" w:rsidP="005F2B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BEF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</w:t>
            </w:r>
          </w:p>
          <w:p w:rsidR="00647C87" w:rsidRPr="005F2BEF" w:rsidRDefault="00647C87" w:rsidP="005F2B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BEF">
              <w:rPr>
                <w:rFonts w:ascii="Times New Roman" w:hAnsi="Times New Roman" w:cs="Times New Roman"/>
                <w:b/>
                <w:sz w:val="28"/>
                <w:szCs w:val="28"/>
              </w:rPr>
              <w:t>№1 АК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647C87" w:rsidRPr="003B72BC" w:rsidRDefault="00647C87" w:rsidP="005F2B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BEF">
              <w:rPr>
                <w:rFonts w:ascii="Times New Roman" w:hAnsi="Times New Roman" w:cs="Times New Roman"/>
                <w:b/>
                <w:sz w:val="28"/>
                <w:szCs w:val="28"/>
              </w:rPr>
              <w:t>(Владимирский филиал)</w:t>
            </w:r>
          </w:p>
        </w:tc>
        <w:tc>
          <w:tcPr>
            <w:tcW w:w="2552" w:type="dxa"/>
          </w:tcPr>
          <w:p w:rsidR="00647C87" w:rsidRPr="003B72BC" w:rsidRDefault="00647C87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47C87" w:rsidRPr="003B72BC" w:rsidRDefault="00647C87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7C87" w:rsidRPr="003B72BC" w:rsidTr="00B64E4E">
        <w:tc>
          <w:tcPr>
            <w:tcW w:w="1101" w:type="dxa"/>
          </w:tcPr>
          <w:p w:rsidR="00647C87" w:rsidRPr="00EA33B3" w:rsidRDefault="00647C87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647C87" w:rsidRPr="00A360C4" w:rsidRDefault="00647C87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Шувалова Наталья Александровна</w:t>
            </w:r>
          </w:p>
        </w:tc>
        <w:tc>
          <w:tcPr>
            <w:tcW w:w="4407" w:type="dxa"/>
          </w:tcPr>
          <w:p w:rsidR="00647C87" w:rsidRPr="005F2BEF" w:rsidRDefault="00647C87" w:rsidP="005F2B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BEF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</w:t>
            </w:r>
          </w:p>
          <w:p w:rsidR="00647C87" w:rsidRPr="005F2BEF" w:rsidRDefault="00647C87" w:rsidP="005F2B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BEF">
              <w:rPr>
                <w:rFonts w:ascii="Times New Roman" w:hAnsi="Times New Roman" w:cs="Times New Roman"/>
                <w:b/>
                <w:sz w:val="28"/>
                <w:szCs w:val="28"/>
              </w:rPr>
              <w:t>№1 АК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647C87" w:rsidRPr="00A360C4" w:rsidRDefault="00647C87" w:rsidP="005F2B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BEF">
              <w:rPr>
                <w:rFonts w:ascii="Times New Roman" w:hAnsi="Times New Roman" w:cs="Times New Roman"/>
                <w:b/>
                <w:sz w:val="28"/>
                <w:szCs w:val="28"/>
              </w:rPr>
              <w:t>(Владимирский филиал)</w:t>
            </w:r>
          </w:p>
        </w:tc>
        <w:tc>
          <w:tcPr>
            <w:tcW w:w="2552" w:type="dxa"/>
          </w:tcPr>
          <w:p w:rsidR="00647C87" w:rsidRPr="003B72BC" w:rsidRDefault="00647C87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47C87" w:rsidRPr="003B72BC" w:rsidRDefault="00647C87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7C87" w:rsidRPr="003B72BC" w:rsidTr="00B64E4E">
        <w:tc>
          <w:tcPr>
            <w:tcW w:w="1101" w:type="dxa"/>
          </w:tcPr>
          <w:p w:rsidR="00647C87" w:rsidRPr="00EA33B3" w:rsidRDefault="00647C87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647C87" w:rsidRPr="00A360C4" w:rsidRDefault="00647C87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BEF">
              <w:rPr>
                <w:rFonts w:ascii="Times New Roman" w:hAnsi="Times New Roman" w:cs="Times New Roman"/>
                <w:b/>
                <w:sz w:val="28"/>
                <w:szCs w:val="28"/>
              </w:rPr>
              <w:t>Шутова Татьяна Александровна</w:t>
            </w:r>
            <w:r w:rsidRPr="005F2BE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4407" w:type="dxa"/>
          </w:tcPr>
          <w:p w:rsidR="00647C87" w:rsidRPr="005F2BEF" w:rsidRDefault="00647C87" w:rsidP="005F2B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BEF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</w:t>
            </w:r>
          </w:p>
          <w:p w:rsidR="00647C87" w:rsidRPr="005F2BEF" w:rsidRDefault="00647C87" w:rsidP="005F2B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B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№1 АК №9 </w:t>
            </w:r>
          </w:p>
          <w:p w:rsidR="00647C87" w:rsidRPr="00A360C4" w:rsidRDefault="00647C87" w:rsidP="005F2B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BEF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5F2BEF">
              <w:rPr>
                <w:rFonts w:ascii="Times New Roman" w:hAnsi="Times New Roman" w:cs="Times New Roman"/>
                <w:b/>
                <w:sz w:val="28"/>
                <w:szCs w:val="28"/>
              </w:rPr>
              <w:t>Камешковский</w:t>
            </w:r>
            <w:proofErr w:type="spellEnd"/>
            <w:r w:rsidRPr="005F2B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филиал)</w:t>
            </w:r>
          </w:p>
        </w:tc>
        <w:tc>
          <w:tcPr>
            <w:tcW w:w="2552" w:type="dxa"/>
          </w:tcPr>
          <w:p w:rsidR="00647C87" w:rsidRPr="003B72BC" w:rsidRDefault="00647C87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47C87" w:rsidRPr="003B72BC" w:rsidRDefault="00647C87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7C87" w:rsidRPr="003B72BC" w:rsidTr="00B64E4E">
        <w:tc>
          <w:tcPr>
            <w:tcW w:w="1101" w:type="dxa"/>
          </w:tcPr>
          <w:p w:rsidR="00647C87" w:rsidRPr="00EA33B3" w:rsidRDefault="00647C87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647C87" w:rsidRPr="00C20071" w:rsidRDefault="00647C87" w:rsidP="00B83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071">
              <w:rPr>
                <w:rFonts w:ascii="Times New Roman" w:hAnsi="Times New Roman" w:cs="Times New Roman"/>
                <w:b/>
                <w:sz w:val="28"/>
                <w:szCs w:val="28"/>
              </w:rPr>
              <w:t>Ягупов Михаил Евгеньевич</w:t>
            </w:r>
          </w:p>
        </w:tc>
        <w:tc>
          <w:tcPr>
            <w:tcW w:w="4407" w:type="dxa"/>
          </w:tcPr>
          <w:p w:rsidR="00647C87" w:rsidRPr="003B72BC" w:rsidRDefault="00647C87" w:rsidP="00B83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CEF">
              <w:rPr>
                <w:rFonts w:ascii="Times New Roman" w:hAnsi="Times New Roman" w:cs="Times New Roman"/>
                <w:b/>
                <w:sz w:val="28"/>
                <w:szCs w:val="28"/>
              </w:rPr>
              <w:t>Адвокатский кабинет</w:t>
            </w:r>
          </w:p>
        </w:tc>
        <w:tc>
          <w:tcPr>
            <w:tcW w:w="2552" w:type="dxa"/>
          </w:tcPr>
          <w:p w:rsidR="00647C87" w:rsidRPr="003B72BC" w:rsidRDefault="00647C87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47C87" w:rsidRPr="003B72BC" w:rsidRDefault="00647C87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036F2" w:rsidRDefault="00A036F2" w:rsidP="00D95DFF">
      <w:pPr>
        <w:jc w:val="center"/>
      </w:pPr>
    </w:p>
    <w:sectPr w:rsidR="00A036F2" w:rsidSect="007B7A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C66" w:rsidRDefault="00C17C66" w:rsidP="003B72BC">
      <w:pPr>
        <w:spacing w:after="0" w:line="240" w:lineRule="auto"/>
      </w:pPr>
      <w:r>
        <w:separator/>
      </w:r>
    </w:p>
  </w:endnote>
  <w:endnote w:type="continuationSeparator" w:id="0">
    <w:p w:rsidR="00C17C66" w:rsidRDefault="00C17C66" w:rsidP="003B7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2BC" w:rsidRDefault="003B72B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9973314"/>
      <w:docPartObj>
        <w:docPartGallery w:val="Page Numbers (Bottom of Page)"/>
        <w:docPartUnique/>
      </w:docPartObj>
    </w:sdtPr>
    <w:sdtEndPr/>
    <w:sdtContent>
      <w:p w:rsidR="003B72BC" w:rsidRDefault="003B72B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E5C">
          <w:rPr>
            <w:noProof/>
          </w:rPr>
          <w:t>5</w:t>
        </w:r>
        <w:r>
          <w:fldChar w:fldCharType="end"/>
        </w:r>
      </w:p>
    </w:sdtContent>
  </w:sdt>
  <w:p w:rsidR="003B72BC" w:rsidRDefault="003B72B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2BC" w:rsidRDefault="003B72B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C66" w:rsidRDefault="00C17C66" w:rsidP="003B72BC">
      <w:pPr>
        <w:spacing w:after="0" w:line="240" w:lineRule="auto"/>
      </w:pPr>
      <w:r>
        <w:separator/>
      </w:r>
    </w:p>
  </w:footnote>
  <w:footnote w:type="continuationSeparator" w:id="0">
    <w:p w:rsidR="00C17C66" w:rsidRDefault="00C17C66" w:rsidP="003B7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2BC" w:rsidRDefault="003B72B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2BC" w:rsidRDefault="003B72B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2BC" w:rsidRDefault="003B72B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D0880"/>
    <w:multiLevelType w:val="hybridMultilevel"/>
    <w:tmpl w:val="B44EB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130B7"/>
    <w:multiLevelType w:val="hybridMultilevel"/>
    <w:tmpl w:val="553A0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22F51"/>
    <w:multiLevelType w:val="hybridMultilevel"/>
    <w:tmpl w:val="DE701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325A21"/>
    <w:multiLevelType w:val="hybridMultilevel"/>
    <w:tmpl w:val="E1807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8D"/>
    <w:rsid w:val="00072773"/>
    <w:rsid w:val="000850A7"/>
    <w:rsid w:val="00092E51"/>
    <w:rsid w:val="00094994"/>
    <w:rsid w:val="000C19F2"/>
    <w:rsid w:val="000D6D8B"/>
    <w:rsid w:val="000E5517"/>
    <w:rsid w:val="0010492B"/>
    <w:rsid w:val="00114389"/>
    <w:rsid w:val="00120189"/>
    <w:rsid w:val="0012636C"/>
    <w:rsid w:val="001550DB"/>
    <w:rsid w:val="00175424"/>
    <w:rsid w:val="00195EFD"/>
    <w:rsid w:val="001A2F9C"/>
    <w:rsid w:val="001D310F"/>
    <w:rsid w:val="00220399"/>
    <w:rsid w:val="002214D9"/>
    <w:rsid w:val="00223AD7"/>
    <w:rsid w:val="00233D19"/>
    <w:rsid w:val="00266B40"/>
    <w:rsid w:val="00287052"/>
    <w:rsid w:val="00295B94"/>
    <w:rsid w:val="002B1562"/>
    <w:rsid w:val="002D6822"/>
    <w:rsid w:val="003101C7"/>
    <w:rsid w:val="003270B3"/>
    <w:rsid w:val="00336F34"/>
    <w:rsid w:val="00337337"/>
    <w:rsid w:val="0034259D"/>
    <w:rsid w:val="00357EC7"/>
    <w:rsid w:val="00375926"/>
    <w:rsid w:val="00375A2E"/>
    <w:rsid w:val="003762DF"/>
    <w:rsid w:val="0038454A"/>
    <w:rsid w:val="00386C86"/>
    <w:rsid w:val="003B72BC"/>
    <w:rsid w:val="003F0180"/>
    <w:rsid w:val="003F4293"/>
    <w:rsid w:val="00463D0A"/>
    <w:rsid w:val="00466097"/>
    <w:rsid w:val="00482BBD"/>
    <w:rsid w:val="005001C2"/>
    <w:rsid w:val="00504EC1"/>
    <w:rsid w:val="00531ADF"/>
    <w:rsid w:val="0053516C"/>
    <w:rsid w:val="005409B8"/>
    <w:rsid w:val="00546704"/>
    <w:rsid w:val="00590462"/>
    <w:rsid w:val="005D27A1"/>
    <w:rsid w:val="005D3EB7"/>
    <w:rsid w:val="005F2BEF"/>
    <w:rsid w:val="00623346"/>
    <w:rsid w:val="0063150E"/>
    <w:rsid w:val="00647C87"/>
    <w:rsid w:val="006A3B4F"/>
    <w:rsid w:val="006C334E"/>
    <w:rsid w:val="006D60DE"/>
    <w:rsid w:val="006F3E19"/>
    <w:rsid w:val="00711E5C"/>
    <w:rsid w:val="007174B7"/>
    <w:rsid w:val="0073687B"/>
    <w:rsid w:val="00740DDB"/>
    <w:rsid w:val="00762429"/>
    <w:rsid w:val="0076343F"/>
    <w:rsid w:val="007B6ADA"/>
    <w:rsid w:val="007B7A8D"/>
    <w:rsid w:val="007D369F"/>
    <w:rsid w:val="007D7C38"/>
    <w:rsid w:val="007F6DF4"/>
    <w:rsid w:val="0081750D"/>
    <w:rsid w:val="00827381"/>
    <w:rsid w:val="00845E9F"/>
    <w:rsid w:val="008561FE"/>
    <w:rsid w:val="00871847"/>
    <w:rsid w:val="008778CD"/>
    <w:rsid w:val="008816EA"/>
    <w:rsid w:val="00895FCA"/>
    <w:rsid w:val="0089784F"/>
    <w:rsid w:val="008B354B"/>
    <w:rsid w:val="008B72AC"/>
    <w:rsid w:val="008F4064"/>
    <w:rsid w:val="008F6A63"/>
    <w:rsid w:val="009153E4"/>
    <w:rsid w:val="009169C1"/>
    <w:rsid w:val="00956C8D"/>
    <w:rsid w:val="00957B66"/>
    <w:rsid w:val="00970BEB"/>
    <w:rsid w:val="0097402E"/>
    <w:rsid w:val="009962CF"/>
    <w:rsid w:val="009E3DED"/>
    <w:rsid w:val="00A036F2"/>
    <w:rsid w:val="00A33C8B"/>
    <w:rsid w:val="00A476B4"/>
    <w:rsid w:val="00A61E8D"/>
    <w:rsid w:val="00A70FC8"/>
    <w:rsid w:val="00AA2BBF"/>
    <w:rsid w:val="00AB20F5"/>
    <w:rsid w:val="00B261D9"/>
    <w:rsid w:val="00B64E4E"/>
    <w:rsid w:val="00B73851"/>
    <w:rsid w:val="00BD4879"/>
    <w:rsid w:val="00BE1BA8"/>
    <w:rsid w:val="00BF2F5E"/>
    <w:rsid w:val="00C03F6C"/>
    <w:rsid w:val="00C17C66"/>
    <w:rsid w:val="00C20071"/>
    <w:rsid w:val="00C37D8A"/>
    <w:rsid w:val="00C442DC"/>
    <w:rsid w:val="00C47EE2"/>
    <w:rsid w:val="00C709B7"/>
    <w:rsid w:val="00C75EC0"/>
    <w:rsid w:val="00C7608C"/>
    <w:rsid w:val="00CA6011"/>
    <w:rsid w:val="00CB59DF"/>
    <w:rsid w:val="00CE7CEF"/>
    <w:rsid w:val="00D033A2"/>
    <w:rsid w:val="00D2627C"/>
    <w:rsid w:val="00D416D1"/>
    <w:rsid w:val="00D670A9"/>
    <w:rsid w:val="00D95DFF"/>
    <w:rsid w:val="00DA3007"/>
    <w:rsid w:val="00DB7E46"/>
    <w:rsid w:val="00DC15FC"/>
    <w:rsid w:val="00E27D4C"/>
    <w:rsid w:val="00E60C1B"/>
    <w:rsid w:val="00E73705"/>
    <w:rsid w:val="00E76E4F"/>
    <w:rsid w:val="00E851BE"/>
    <w:rsid w:val="00E85381"/>
    <w:rsid w:val="00E904A6"/>
    <w:rsid w:val="00E905D7"/>
    <w:rsid w:val="00E942EE"/>
    <w:rsid w:val="00EA33B3"/>
    <w:rsid w:val="00EC4EAA"/>
    <w:rsid w:val="00ED1F1E"/>
    <w:rsid w:val="00EE7B82"/>
    <w:rsid w:val="00F051F4"/>
    <w:rsid w:val="00F06BD9"/>
    <w:rsid w:val="00F35FBA"/>
    <w:rsid w:val="00F46F74"/>
    <w:rsid w:val="00F50745"/>
    <w:rsid w:val="00FA6086"/>
    <w:rsid w:val="00FD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6B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0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05D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B7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72BC"/>
  </w:style>
  <w:style w:type="paragraph" w:styleId="a9">
    <w:name w:val="footer"/>
    <w:basedOn w:val="a"/>
    <w:link w:val="aa"/>
    <w:uiPriority w:val="99"/>
    <w:unhideWhenUsed/>
    <w:rsid w:val="003B7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72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6B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0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05D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B7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72BC"/>
  </w:style>
  <w:style w:type="paragraph" w:styleId="a9">
    <w:name w:val="footer"/>
    <w:basedOn w:val="a"/>
    <w:link w:val="aa"/>
    <w:uiPriority w:val="99"/>
    <w:unhideWhenUsed/>
    <w:rsid w:val="003B7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7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2DB31-76CD-4FFB-8709-DBB931FCC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2018-01-23T12:23:00Z</cp:lastPrinted>
  <dcterms:created xsi:type="dcterms:W3CDTF">2020-01-27T15:08:00Z</dcterms:created>
  <dcterms:modified xsi:type="dcterms:W3CDTF">2020-02-02T21:54:00Z</dcterms:modified>
</cp:coreProperties>
</file>